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333A" w14:textId="08F8B11B" w:rsidR="000243BE" w:rsidRDefault="008A6A87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C5FE28" wp14:editId="5F5EF146">
                <wp:simplePos x="0" y="0"/>
                <wp:positionH relativeFrom="column">
                  <wp:posOffset>3065956</wp:posOffset>
                </wp:positionH>
                <wp:positionV relativeFrom="paragraph">
                  <wp:posOffset>-46895</wp:posOffset>
                </wp:positionV>
                <wp:extent cx="2988823" cy="11430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823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19461" w14:textId="77777777" w:rsidR="008A6A87" w:rsidRPr="00192B5E" w:rsidRDefault="008A6A87" w:rsidP="008A6A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0000" w:themeColor="text1"/>
                                <w:kern w:val="28"/>
                                <w:sz w:val="24"/>
                              </w:rPr>
                            </w:pPr>
                            <w:r w:rsidRPr="00192B5E">
                              <w:rPr>
                                <w:rFonts w:cs="ITC Officina Sans"/>
                                <w:color w:val="000000" w:themeColor="text1"/>
                                <w:kern w:val="28"/>
                                <w:sz w:val="24"/>
                              </w:rPr>
                              <w:t xml:space="preserve">Letchworth, Baldock &amp; Hitchin Foodbank </w:t>
                            </w:r>
                          </w:p>
                          <w:p w14:paraId="3FD61625" w14:textId="77777777" w:rsidR="008A6A87" w:rsidRDefault="008A6A87" w:rsidP="008A6A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14:paraId="131C64AB" w14:textId="77777777" w:rsidR="008A6A87" w:rsidRDefault="008A6A87" w:rsidP="008A6A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14:paraId="434EC066" w14:textId="77777777" w:rsidR="008A6A87" w:rsidRPr="00192B5E" w:rsidRDefault="008A6A87" w:rsidP="008A6A87">
                            <w:pPr>
                              <w:jc w:val="right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lang w:eastAsia="en-GB"/>
                              </w:rPr>
                            </w:pPr>
                            <w:r w:rsidRPr="00192B5E">
                              <w:rPr>
                                <w:rFonts w:cs="ITC Officina Sans"/>
                                <w:color w:val="000000" w:themeColor="text1"/>
                                <w:kern w:val="28"/>
                                <w:sz w:val="24"/>
                              </w:rPr>
                              <w:t xml:space="preserve">Tel: </w:t>
                            </w:r>
                            <w:r w:rsidRPr="00192B5E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lang w:eastAsia="en-GB"/>
                              </w:rPr>
                              <w:t>07825 300437</w:t>
                            </w:r>
                          </w:p>
                          <w:p w14:paraId="3F37DF73" w14:textId="77777777" w:rsidR="008A6A87" w:rsidRPr="00670443" w:rsidRDefault="008A6A87" w:rsidP="008A6A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30"/>
                                <w:szCs w:val="28"/>
                              </w:rPr>
                            </w:pPr>
                          </w:p>
                          <w:p w14:paraId="5D8402D0" w14:textId="77777777" w:rsidR="008A6A87" w:rsidRPr="00192B5E" w:rsidRDefault="008A6A87" w:rsidP="008A6A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0000" w:themeColor="text1"/>
                                <w:kern w:val="28"/>
                                <w:sz w:val="24"/>
                              </w:rPr>
                            </w:pPr>
                            <w:r w:rsidRPr="00192B5E">
                              <w:rPr>
                                <w:rFonts w:cs="ITC Officina Sans"/>
                                <w:color w:val="000000" w:themeColor="text1"/>
                                <w:kern w:val="28"/>
                                <w:sz w:val="24"/>
                              </w:rPr>
                              <w:t xml:space="preserve">Email: info@letchworth.foodbank.org.uk </w:t>
                            </w:r>
                          </w:p>
                          <w:p w14:paraId="734537E2" w14:textId="77777777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5FE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4pt;margin-top:-3.7pt;width:235.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" stroked="f">
                <v:path arrowok="t"/>
                <v:textbox>
                  <w:txbxContent>
                    <w:p w14:paraId="25F19461" w14:textId="77777777" w:rsidR="008A6A87" w:rsidRPr="00192B5E" w:rsidRDefault="008A6A87" w:rsidP="008A6A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0000" w:themeColor="text1"/>
                          <w:kern w:val="28"/>
                          <w:sz w:val="24"/>
                        </w:rPr>
                      </w:pPr>
                      <w:r w:rsidRPr="00192B5E">
                        <w:rPr>
                          <w:rFonts w:cs="ITC Officina Sans"/>
                          <w:color w:val="000000" w:themeColor="text1"/>
                          <w:kern w:val="28"/>
                          <w:sz w:val="24"/>
                        </w:rPr>
                        <w:t xml:space="preserve">Letchworth, Baldock &amp; Hitchin Foodbank </w:t>
                      </w:r>
                    </w:p>
                    <w:p w14:paraId="3FD61625" w14:textId="77777777" w:rsidR="008A6A87" w:rsidRDefault="008A6A87" w:rsidP="008A6A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14:paraId="131C64AB" w14:textId="77777777" w:rsidR="008A6A87" w:rsidRDefault="008A6A87" w:rsidP="008A6A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14:paraId="434EC066" w14:textId="77777777" w:rsidR="008A6A87" w:rsidRPr="00192B5E" w:rsidRDefault="008A6A87" w:rsidP="008A6A87">
                      <w:pPr>
                        <w:jc w:val="right"/>
                        <w:rPr>
                          <w:rFonts w:ascii="Calibri" w:hAnsi="Calibri" w:cs="Calibri"/>
                          <w:color w:val="000000" w:themeColor="text1"/>
                          <w:sz w:val="24"/>
                          <w:lang w:eastAsia="en-GB"/>
                        </w:rPr>
                      </w:pPr>
                      <w:r w:rsidRPr="00192B5E">
                        <w:rPr>
                          <w:rFonts w:cs="ITC Officina Sans"/>
                          <w:color w:val="000000" w:themeColor="text1"/>
                          <w:kern w:val="28"/>
                          <w:sz w:val="24"/>
                        </w:rPr>
                        <w:t xml:space="preserve">Tel: </w:t>
                      </w:r>
                      <w:r w:rsidRPr="00192B5E">
                        <w:rPr>
                          <w:rFonts w:ascii="Calibri" w:hAnsi="Calibri" w:cs="Calibri"/>
                          <w:color w:val="000000" w:themeColor="text1"/>
                          <w:sz w:val="24"/>
                          <w:lang w:eastAsia="en-GB"/>
                        </w:rPr>
                        <w:t>07825 300437</w:t>
                      </w:r>
                    </w:p>
                    <w:p w14:paraId="3F37DF73" w14:textId="77777777" w:rsidR="008A6A87" w:rsidRPr="00670443" w:rsidRDefault="008A6A87" w:rsidP="008A6A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30"/>
                          <w:szCs w:val="28"/>
                        </w:rPr>
                      </w:pPr>
                    </w:p>
                    <w:p w14:paraId="5D8402D0" w14:textId="77777777" w:rsidR="008A6A87" w:rsidRPr="00192B5E" w:rsidRDefault="008A6A87" w:rsidP="008A6A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0000" w:themeColor="text1"/>
                          <w:kern w:val="28"/>
                          <w:sz w:val="24"/>
                        </w:rPr>
                      </w:pPr>
                      <w:r w:rsidRPr="00192B5E">
                        <w:rPr>
                          <w:rFonts w:cs="ITC Officina Sans"/>
                          <w:color w:val="000000" w:themeColor="text1"/>
                          <w:kern w:val="28"/>
                          <w:sz w:val="24"/>
                        </w:rPr>
                        <w:t xml:space="preserve">Email: info@letchworth.foodbank.org.uk </w:t>
                      </w:r>
                    </w:p>
                    <w:p w14:paraId="734537E2" w14:textId="77777777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033BE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94A9D9" wp14:editId="2BB8F5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84840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14:paraId="5691F729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38C3B77D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4762F6D9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3AA4C4C4" w14:textId="77777777"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5E1D5630" w14:textId="77777777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14:paraId="2680581D" w14:textId="77777777" w:rsidR="00E021B8" w:rsidRDefault="00E021B8">
      <w:pPr>
        <w:rPr>
          <w:rFonts w:ascii="Trebuchet MS" w:hAnsi="Trebuchet MS"/>
          <w:szCs w:val="22"/>
        </w:rPr>
      </w:pPr>
    </w:p>
    <w:p w14:paraId="24C120DC" w14:textId="77777777" w:rsidR="00DE4879" w:rsidRDefault="00DE4879">
      <w:pPr>
        <w:rPr>
          <w:rFonts w:ascii="Trebuchet MS" w:hAnsi="Trebuchet MS"/>
          <w:szCs w:val="22"/>
        </w:rPr>
      </w:pPr>
    </w:p>
    <w:p w14:paraId="201666F9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16792A23" w14:textId="77777777"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14:paraId="415245B9" w14:textId="77777777" w:rsidR="00DE4879" w:rsidRDefault="00DE4879" w:rsidP="00DE4879">
      <w:pPr>
        <w:pStyle w:val="ListParagraph"/>
        <w:ind w:left="0"/>
      </w:pPr>
    </w:p>
    <w:p w14:paraId="0C49AF37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01D37EC4" w14:textId="77777777" w:rsidR="00907BF8" w:rsidRPr="00907BF8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AF2CD4">
        <w:t xml:space="preserve">about you on </w:t>
      </w:r>
      <w:r w:rsidR="00907BF8">
        <w:t xml:space="preserve">up to </w:t>
      </w:r>
      <w:r w:rsidR="00AF2CD4">
        <w:t>three documents:</w:t>
      </w:r>
      <w:r w:rsidR="00AF2CD4">
        <w:br/>
        <w:t xml:space="preserve">1) </w:t>
      </w:r>
      <w:r w:rsidR="00907BF8">
        <w:t xml:space="preserve"> your </w:t>
      </w:r>
      <w:r w:rsidR="00907BF8">
        <w:rPr>
          <w:b/>
        </w:rPr>
        <w:t>initial contact information</w:t>
      </w:r>
      <w:r w:rsidR="00907BF8">
        <w:br/>
      </w:r>
      <w:r w:rsidR="00907BF8">
        <w:tab/>
        <w:t xml:space="preserve">this will record your name and contact details when you </w:t>
      </w:r>
      <w:proofErr w:type="gramStart"/>
      <w:r w:rsidR="00907BF8">
        <w:t>make contact with</w:t>
      </w:r>
      <w:proofErr w:type="gramEnd"/>
      <w:r w:rsidR="00907BF8">
        <w:t xml:space="preserve"> us about being a volunteer </w:t>
      </w:r>
    </w:p>
    <w:p w14:paraId="29B2D802" w14:textId="77777777" w:rsidR="00DE4879" w:rsidRDefault="00907BF8" w:rsidP="00AF2CD4">
      <w:pPr>
        <w:pStyle w:val="ListParagraph"/>
        <w:tabs>
          <w:tab w:val="left" w:pos="284"/>
        </w:tabs>
        <w:ind w:left="0"/>
      </w:pPr>
      <w:r>
        <w:t>2)</w:t>
      </w:r>
      <w:r>
        <w:tab/>
      </w:r>
      <w:r w:rsidR="00AF2CD4">
        <w:t xml:space="preserve">the </w:t>
      </w:r>
      <w:r w:rsidR="00AF2CD4" w:rsidRPr="00E92A5B">
        <w:rPr>
          <w:b/>
        </w:rPr>
        <w:t>application form</w:t>
      </w:r>
      <w:r w:rsidR="00AF2CD4">
        <w:t xml:space="preserve"> you filled </w:t>
      </w:r>
      <w:proofErr w:type="gramStart"/>
      <w:r w:rsidR="00AF2CD4">
        <w:t>in to</w:t>
      </w:r>
      <w:proofErr w:type="gramEnd"/>
      <w:r w:rsidR="00AF2CD4">
        <w:t xml:space="preserve"> </w:t>
      </w:r>
      <w:r>
        <w:t xml:space="preserve">request </w:t>
      </w:r>
      <w:r w:rsidR="00AF2CD4">
        <w:t>be</w:t>
      </w:r>
      <w:r>
        <w:t>coming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and unspent criminal convictions</w:t>
      </w:r>
    </w:p>
    <w:p w14:paraId="4D157E0C" w14:textId="77777777" w:rsidR="00AF2CD4" w:rsidRDefault="00907BF8" w:rsidP="00AF2CD4">
      <w:pPr>
        <w:pStyle w:val="ListParagraph"/>
        <w:tabs>
          <w:tab w:val="left" w:pos="284"/>
        </w:tabs>
        <w:ind w:left="0"/>
      </w:pPr>
      <w:r>
        <w:t>3</w:t>
      </w:r>
      <w:r w:rsidR="00AF2CD4">
        <w:t xml:space="preserve">) an </w:t>
      </w:r>
      <w:r w:rsidR="00AF2CD4" w:rsidRPr="00E92A5B">
        <w:rPr>
          <w:b/>
        </w:rPr>
        <w:t xml:space="preserve">interview </w:t>
      </w:r>
      <w:proofErr w:type="spellStart"/>
      <w:r w:rsidR="00AF2CD4" w:rsidRPr="00E92A5B">
        <w:rPr>
          <w:b/>
        </w:rPr>
        <w:t>form</w:t>
      </w:r>
      <w:proofErr w:type="spellEnd"/>
      <w:r w:rsidR="00AF2CD4">
        <w:t xml:space="preserve"> which we filled in </w:t>
      </w:r>
      <w:r>
        <w:t>if you are interviewed as for a</w:t>
      </w:r>
      <w:r w:rsidR="00AF2CD4">
        <w:t xml:space="preserve"> volunteer </w:t>
      </w:r>
      <w:r>
        <w:t>position</w:t>
      </w:r>
      <w:r w:rsidR="00AF2CD4">
        <w:br/>
      </w:r>
      <w:r w:rsidR="00AF2CD4">
        <w:tab/>
        <w:t>this holds things like your name, any health issues or medication, your previous work experience and</w:t>
      </w:r>
      <w:r w:rsidR="00AF2CD4">
        <w:tab/>
        <w:t xml:space="preserve"> </w:t>
      </w:r>
      <w:r w:rsidR="00AF2CD4">
        <w:br/>
      </w:r>
      <w:r w:rsidR="00AF2CD4">
        <w:tab/>
        <w:t xml:space="preserve">qualifications, and whether you can drive </w:t>
      </w:r>
    </w:p>
    <w:p w14:paraId="4C91817A" w14:textId="048BAFC9" w:rsidR="00AF2CD4" w:rsidRDefault="00907BF8" w:rsidP="00AF2CD4">
      <w:pPr>
        <w:pStyle w:val="ListParagraph"/>
        <w:tabs>
          <w:tab w:val="left" w:pos="284"/>
        </w:tabs>
        <w:ind w:left="0"/>
      </w:pPr>
      <w:r>
        <w:t>4</w:t>
      </w:r>
      <w:r w:rsidR="00AF2CD4">
        <w:t xml:space="preserve">) a volunteer </w:t>
      </w:r>
      <w:r w:rsidR="00AF2CD4" w:rsidRPr="00E92A5B">
        <w:rPr>
          <w:b/>
        </w:rPr>
        <w:t>record card</w:t>
      </w:r>
      <w:r w:rsidR="00AF2CD4">
        <w:br/>
      </w:r>
      <w:r w:rsidR="00AF2CD4">
        <w:tab/>
      </w:r>
      <w:r>
        <w:t xml:space="preserve">if you are taken on as a volunteer, </w:t>
      </w:r>
      <w:r w:rsidR="00AF2CD4">
        <w:t xml:space="preserve">this holds your name, </w:t>
      </w:r>
      <w:r w:rsidR="008A6A87">
        <w:t>email and phone</w:t>
      </w:r>
      <w:r w:rsidR="00AF2CD4">
        <w:t xml:space="preserve"> contact details, emergency </w:t>
      </w:r>
      <w:r>
        <w:tab/>
      </w:r>
      <w:r w:rsidR="00AF2CD4">
        <w:t xml:space="preserve">contact, notes on health issues, if a DBS check was needed, and </w:t>
      </w:r>
      <w:r w:rsidR="00E92A5B">
        <w:t xml:space="preserve">a </w:t>
      </w:r>
      <w:r w:rsidR="00AF2CD4">
        <w:t xml:space="preserve">space for notes </w:t>
      </w:r>
    </w:p>
    <w:p w14:paraId="05210D79" w14:textId="77777777" w:rsidR="00397FCF" w:rsidRDefault="00397FCF" w:rsidP="00397FCF">
      <w:pPr>
        <w:pStyle w:val="ListParagraph"/>
        <w:ind w:left="0"/>
      </w:pPr>
      <w:r>
        <w:t xml:space="preserve">In the event of a grievance, </w:t>
      </w:r>
      <w:proofErr w:type="gramStart"/>
      <w:r>
        <w:t>accusation</w:t>
      </w:r>
      <w:proofErr w:type="gramEnd"/>
      <w:r>
        <w:t xml:space="preserve"> or disciplinary matter, this will be recorded separately.</w:t>
      </w:r>
    </w:p>
    <w:p w14:paraId="600EA0DD" w14:textId="77777777"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14:paraId="2C3E2A2F" w14:textId="77777777" w:rsidR="00DE4879" w:rsidRDefault="00DE4879" w:rsidP="00DE4879">
      <w:pPr>
        <w:pStyle w:val="ListParagraph"/>
        <w:ind w:left="0"/>
      </w:pPr>
    </w:p>
    <w:p w14:paraId="67E51621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5A8ECDA6" w14:textId="1CA5573D" w:rsidR="00AF2CD4" w:rsidRDefault="00D67059" w:rsidP="00DE4879">
      <w:pPr>
        <w:pStyle w:val="ListParagraph"/>
        <w:ind w:left="0"/>
      </w:pPr>
      <w:r>
        <w:t xml:space="preserve">Your data is kept </w:t>
      </w:r>
      <w:r w:rsidR="008A6A87">
        <w:t>securely in an electronic vault.</w:t>
      </w:r>
    </w:p>
    <w:p w14:paraId="33743518" w14:textId="77777777" w:rsidR="00E351DE" w:rsidRDefault="00E351DE" w:rsidP="00DE4879">
      <w:pPr>
        <w:pStyle w:val="ListParagraph"/>
        <w:ind w:left="0"/>
      </w:pPr>
    </w:p>
    <w:p w14:paraId="0C25A0C1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1A94C716" w14:textId="77777777"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14:paraId="58A64898" w14:textId="77777777"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14:paraId="7E3BD27F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you about your </w:t>
      </w:r>
      <w:proofErr w:type="gramStart"/>
      <w:r>
        <w:t>volunteering, if</w:t>
      </w:r>
      <w:proofErr w:type="gramEnd"/>
      <w:r>
        <w:t xml:space="preserve"> we need</w:t>
      </w:r>
      <w:r w:rsidR="00E92A5B">
        <w:t xml:space="preserve"> to</w:t>
      </w:r>
    </w:p>
    <w:p w14:paraId="580745D3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make sure you get the right medical </w:t>
      </w:r>
      <w:proofErr w:type="gramStart"/>
      <w:r>
        <w:t>care, if</w:t>
      </w:r>
      <w:proofErr w:type="gramEnd"/>
      <w:r>
        <w:t xml:space="preserve"> you are taken ill when volunteering</w:t>
      </w:r>
    </w:p>
    <w:p w14:paraId="2A0E9AE0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the right </w:t>
      </w:r>
      <w:proofErr w:type="gramStart"/>
      <w:r>
        <w:t>person, if</w:t>
      </w:r>
      <w:proofErr w:type="gramEnd"/>
      <w:r>
        <w:t xml:space="preserve"> you have an accident or are taken ill when volunteering</w:t>
      </w:r>
    </w:p>
    <w:p w14:paraId="0D585A72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photographed </w:t>
      </w:r>
    </w:p>
    <w:p w14:paraId="11927D71" w14:textId="77777777" w:rsidR="00D67059" w:rsidRDefault="00D67059" w:rsidP="00DE4879">
      <w:pPr>
        <w:pStyle w:val="ListParagraph"/>
        <w:ind w:left="0"/>
      </w:pPr>
    </w:p>
    <w:p w14:paraId="3BE30A1A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10076E2D" w14:textId="77777777" w:rsidR="00F5189C" w:rsidRDefault="00273EE7" w:rsidP="00F5189C">
      <w:pPr>
        <w:pStyle w:val="ListParagraph"/>
        <w:ind w:left="0"/>
        <w:contextualSpacing w:val="0"/>
      </w:pPr>
      <w:r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14:paraId="081A68F3" w14:textId="77777777" w:rsidR="003E2493" w:rsidRPr="00E351DE" w:rsidRDefault="005D6BE3" w:rsidP="00DE4879">
      <w:pPr>
        <w:pStyle w:val="ListParagraph"/>
        <w:ind w:left="0"/>
        <w:contextualSpacing w:val="0"/>
        <w:rPr>
          <w:b/>
          <w:u w:val="single"/>
        </w:rPr>
      </w:pPr>
      <w:r>
        <w:t xml:space="preserve">When you become a volunteer, you </w:t>
      </w:r>
      <w:proofErr w:type="gramStart"/>
      <w:r>
        <w:t>enter into</w:t>
      </w:r>
      <w:proofErr w:type="gramEnd"/>
      <w:r>
        <w:t xml:space="preserve">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  <w:r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14:paraId="7838F962" w14:textId="1D656BF3" w:rsidR="005D6BE3" w:rsidRDefault="005D6BE3" w:rsidP="005D6BE3">
      <w:pPr>
        <w:pStyle w:val="ListParagraph"/>
        <w:ind w:left="0"/>
      </w:pPr>
      <w:r>
        <w:t xml:space="preserve">The only people who have access to your data are </w:t>
      </w:r>
      <w:r w:rsidR="00C6772D">
        <w:t xml:space="preserve"> the Foodbank manager and your immediate supervisor. </w:t>
      </w:r>
      <w:r>
        <w:t xml:space="preserve">We are as careful as possible to make sure no one else has access to your data.  </w:t>
      </w:r>
    </w:p>
    <w:p w14:paraId="3CC40CE7" w14:textId="77777777" w:rsidR="00420227" w:rsidRDefault="00420227" w:rsidP="00DE4879">
      <w:pPr>
        <w:pStyle w:val="ListParagraph"/>
        <w:ind w:left="0"/>
      </w:pPr>
    </w:p>
    <w:p w14:paraId="482FCDC3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6CF5957E" w14:textId="77777777" w:rsidR="00907BF8" w:rsidRDefault="00907BF8" w:rsidP="005D6BE3">
      <w:pPr>
        <w:pStyle w:val="ListParagraph"/>
        <w:ind w:left="0"/>
      </w:pPr>
      <w:r>
        <w:t xml:space="preserve">Your initial contact details will be kept on a password protected secure computer file.  They will be deleted as soon as you send us a completed application form, or you have told us that you do not want to volunteer. </w:t>
      </w:r>
    </w:p>
    <w:p w14:paraId="2474F2F1" w14:textId="77777777" w:rsidR="00907BF8" w:rsidRDefault="00907BF8" w:rsidP="005D6BE3">
      <w:pPr>
        <w:pStyle w:val="ListParagraph"/>
        <w:ind w:left="0"/>
      </w:pPr>
      <w:r>
        <w:t>If we are unable to find a volunteer position for you, your application form will be kept for one year, unless you ask us to delete it sooner.</w:t>
      </w:r>
    </w:p>
    <w:p w14:paraId="3598DE3E" w14:textId="77777777" w:rsidR="00E92A5B" w:rsidRDefault="00907BF8" w:rsidP="005D6BE3">
      <w:pPr>
        <w:pStyle w:val="ListParagraph"/>
        <w:ind w:left="0"/>
      </w:pPr>
      <w:r>
        <w:t>If you become a volunteer, then y</w:t>
      </w:r>
      <w:r w:rsidR="0091186C">
        <w:t xml:space="preserve">our data is kept </w:t>
      </w:r>
      <w:r>
        <w:t>for as long as</w:t>
      </w:r>
      <w:r w:rsidR="005D6BE3">
        <w:t xml:space="preserve"> you are a volunteer at the foodbank</w:t>
      </w:r>
      <w:r w:rsidR="0091186C">
        <w:t xml:space="preserve">.  </w:t>
      </w:r>
    </w:p>
    <w:p w14:paraId="4492D06F" w14:textId="77777777" w:rsidR="00E92A5B" w:rsidRDefault="005D6BE3" w:rsidP="005D6BE3">
      <w:pPr>
        <w:pStyle w:val="ListParagraph"/>
        <w:ind w:left="0"/>
      </w:pPr>
      <w:r>
        <w:t xml:space="preserve">If you stop being a volunteer, we will keep your data for </w:t>
      </w:r>
      <w:r w:rsidR="00907BF8">
        <w:t>a further</w:t>
      </w:r>
      <w:r>
        <w:t xml:space="preserve"> year.  This is so that we can contact you, if we need to ask you any questions about your time as a volunteer.  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14:paraId="4F52F8FB" w14:textId="77777777"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 xml:space="preserve">a year your records will be destroyed, unless there is a reason why we still </w:t>
      </w:r>
      <w:r w:rsidR="00907BF8">
        <w:t xml:space="preserve">need to be </w:t>
      </w:r>
      <w:r w:rsidR="005D6BE3">
        <w:t>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</w:t>
      </w:r>
      <w:proofErr w:type="gramStart"/>
      <w:r w:rsidR="007C4B74">
        <w:t>dispute</w:t>
      </w:r>
      <w:proofErr w:type="gramEnd"/>
      <w:r w:rsidR="007C4B74">
        <w:t xml:space="preserve"> or accusation for up to six years.</w:t>
      </w:r>
    </w:p>
    <w:p w14:paraId="3D269A0A" w14:textId="77777777" w:rsidR="00C85B85" w:rsidRDefault="00C85B85" w:rsidP="00DE4879">
      <w:pPr>
        <w:pStyle w:val="ListParagraph"/>
        <w:ind w:left="0"/>
      </w:pPr>
    </w:p>
    <w:p w14:paraId="0CF037D8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366EC486" w14:textId="25C3A75C" w:rsidR="00E351DE" w:rsidRDefault="00C85B85" w:rsidP="00DE4879">
      <w:pPr>
        <w:pStyle w:val="ListParagraph"/>
        <w:ind w:left="0"/>
      </w:pPr>
      <w:r>
        <w:t xml:space="preserve">If you have questions about your data, and what we do with it, you should contact </w:t>
      </w:r>
      <w:r w:rsidR="00C6772D">
        <w:t>the Foodbank Manager at the email contact above.</w:t>
      </w:r>
    </w:p>
    <w:p w14:paraId="527627EA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19E610AE" w14:textId="77777777" w:rsidR="00C85B85" w:rsidRDefault="00C85B85" w:rsidP="00DE4879">
      <w:pPr>
        <w:pStyle w:val="ListParagraph"/>
        <w:ind w:left="0"/>
      </w:pPr>
      <w:r>
        <w:t xml:space="preserve">You have </w:t>
      </w:r>
      <w:proofErr w:type="gramStart"/>
      <w:r>
        <w:t>a number of</w:t>
      </w:r>
      <w:proofErr w:type="gramEnd"/>
      <w:r>
        <w:t xml:space="preserve"> rights under Data Protection</w:t>
      </w:r>
      <w:r w:rsidR="00DA5019">
        <w:t xml:space="preserve"> legislation</w:t>
      </w:r>
      <w:r>
        <w:t>:</w:t>
      </w:r>
    </w:p>
    <w:p w14:paraId="2A1AA06E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5A895ECC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14:paraId="630692D9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0E3C6767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</w:t>
      </w:r>
      <w:proofErr w:type="gramStart"/>
      <w:r w:rsidR="00F43271">
        <w:t>data, but</w:t>
      </w:r>
      <w:proofErr w:type="gramEnd"/>
      <w:r w:rsidR="00F43271">
        <w:t xml:space="preserve"> will put right any mistakes as soon as possible.</w:t>
      </w:r>
    </w:p>
    <w:p w14:paraId="3E57825B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3E30AFC8" w14:textId="77777777" w:rsidR="005D6BE3" w:rsidRDefault="005D6BE3" w:rsidP="00576329">
      <w:pPr>
        <w:pStyle w:val="ListParagraph"/>
        <w:ind w:left="0"/>
      </w:pPr>
    </w:p>
    <w:p w14:paraId="6CD45383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proofErr w:type="gramStart"/>
      <w:r w:rsidR="005D6BE3">
        <w:t>will</w:t>
      </w:r>
      <w:proofErr w:type="gramEnd"/>
      <w:r>
        <w:t xml:space="preserve"> do our best to tell you.</w:t>
      </w:r>
    </w:p>
    <w:sectPr w:rsidR="00576329" w:rsidRPr="001C49B0" w:rsidSect="001C49B0">
      <w:footerReference w:type="default" r:id="rId11"/>
      <w:footerReference w:type="first" r:id="rId12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1E3" w14:textId="77777777" w:rsidR="0011649B" w:rsidRDefault="0011649B">
      <w:r>
        <w:separator/>
      </w:r>
    </w:p>
  </w:endnote>
  <w:endnote w:type="continuationSeparator" w:id="0">
    <w:p w14:paraId="31B0F397" w14:textId="77777777" w:rsidR="0011649B" w:rsidRDefault="0011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Officina San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4977" w14:textId="4D58FDC6" w:rsidR="001B23AD" w:rsidRDefault="00C6772D" w:rsidP="00B02B77">
    <w:pPr>
      <w:pStyle w:val="Footer"/>
      <w:jc w:val="center"/>
      <w:rPr>
        <w:rFonts w:ascii="Trebuchet MS" w:hAnsi="Trebuchet MS"/>
        <w:sz w:val="16"/>
      </w:rPr>
    </w:pPr>
    <w:r w:rsidRPr="00192B5E">
      <w:rPr>
        <w:rFonts w:ascii="Trebuchet MS" w:hAnsi="Trebuchet MS"/>
        <w:color w:val="000000" w:themeColor="text1"/>
        <w:sz w:val="20"/>
      </w:rPr>
      <w:t xml:space="preserve">Registered Charity No: </w:t>
    </w:r>
    <w:r w:rsidRPr="00192B5E">
      <w:rPr>
        <w:color w:val="000000" w:themeColor="text1"/>
      </w:rPr>
      <w:t>1197672</w:t>
    </w:r>
    <w:r w:rsidRPr="00192B5E">
      <w:rPr>
        <w:rFonts w:ascii="Trebuchet MS" w:hAnsi="Trebuchet MS"/>
        <w:color w:val="000000" w:themeColor="text1"/>
        <w:sz w:val="20"/>
      </w:rPr>
      <w:t xml:space="preserve"> |  Reg in Eng. &amp; Wales/Scotland</w:t>
    </w:r>
    <w:r w:rsidR="00B02B77">
      <w:rPr>
        <w:rFonts w:ascii="Trebuchet MS" w:hAnsi="Trebuchet MS"/>
        <w:color w:val="008000"/>
        <w:sz w:val="20"/>
      </w:rPr>
      <w:br/>
    </w:r>
  </w:p>
  <w:p w14:paraId="7206514A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A50" w14:textId="6A571B03" w:rsidR="001B23AD" w:rsidRPr="00603AD4" w:rsidRDefault="00C6772D" w:rsidP="00B02B77">
    <w:pPr>
      <w:pStyle w:val="Footer"/>
      <w:jc w:val="center"/>
      <w:rPr>
        <w:rFonts w:ascii="Trebuchet MS" w:hAnsi="Trebuchet MS"/>
        <w:sz w:val="16"/>
      </w:rPr>
    </w:pPr>
    <w:r w:rsidRPr="00192B5E">
      <w:rPr>
        <w:rFonts w:ascii="Trebuchet MS" w:hAnsi="Trebuchet MS"/>
        <w:color w:val="000000" w:themeColor="text1"/>
        <w:sz w:val="20"/>
      </w:rPr>
      <w:t xml:space="preserve">Registered Charity No: </w:t>
    </w:r>
    <w:r w:rsidRPr="00192B5E">
      <w:rPr>
        <w:color w:val="000000" w:themeColor="text1"/>
      </w:rPr>
      <w:t>1197672</w:t>
    </w:r>
    <w:r w:rsidRPr="00192B5E">
      <w:rPr>
        <w:rFonts w:ascii="Trebuchet MS" w:hAnsi="Trebuchet MS"/>
        <w:color w:val="000000" w:themeColor="text1"/>
        <w:sz w:val="20"/>
      </w:rPr>
      <w:t xml:space="preserve"> |  Reg in Eng. &amp; Wales/Scotland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89F6" w14:textId="77777777" w:rsidR="0011649B" w:rsidRDefault="0011649B">
      <w:r>
        <w:separator/>
      </w:r>
    </w:p>
  </w:footnote>
  <w:footnote w:type="continuationSeparator" w:id="0">
    <w:p w14:paraId="0118C275" w14:textId="77777777" w:rsidR="0011649B" w:rsidRDefault="0011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8684269">
    <w:abstractNumId w:val="5"/>
  </w:num>
  <w:num w:numId="2" w16cid:durableId="1721325093">
    <w:abstractNumId w:val="0"/>
  </w:num>
  <w:num w:numId="3" w16cid:durableId="1579630267">
    <w:abstractNumId w:val="1"/>
  </w:num>
  <w:num w:numId="4" w16cid:durableId="1552499114">
    <w:abstractNumId w:val="6"/>
  </w:num>
  <w:num w:numId="5" w16cid:durableId="1197622764">
    <w:abstractNumId w:val="2"/>
  </w:num>
  <w:num w:numId="6" w16cid:durableId="713845616">
    <w:abstractNumId w:val="4"/>
  </w:num>
  <w:num w:numId="7" w16cid:durableId="1937637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1258E"/>
    <w:rsid w:val="000243BE"/>
    <w:rsid w:val="00033BEB"/>
    <w:rsid w:val="000A6F23"/>
    <w:rsid w:val="0011649B"/>
    <w:rsid w:val="00127FF1"/>
    <w:rsid w:val="001414F3"/>
    <w:rsid w:val="001518E2"/>
    <w:rsid w:val="0017338D"/>
    <w:rsid w:val="001941EC"/>
    <w:rsid w:val="001B1A7F"/>
    <w:rsid w:val="001B23AD"/>
    <w:rsid w:val="001C49B0"/>
    <w:rsid w:val="00211EC7"/>
    <w:rsid w:val="00224C96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57340"/>
    <w:rsid w:val="004A7F95"/>
    <w:rsid w:val="004E0D6C"/>
    <w:rsid w:val="00501A4A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6F0E43"/>
    <w:rsid w:val="0070777F"/>
    <w:rsid w:val="00722654"/>
    <w:rsid w:val="00752F89"/>
    <w:rsid w:val="00757081"/>
    <w:rsid w:val="007C4B74"/>
    <w:rsid w:val="007F0A4A"/>
    <w:rsid w:val="008354BE"/>
    <w:rsid w:val="00846CC5"/>
    <w:rsid w:val="00864293"/>
    <w:rsid w:val="008854AA"/>
    <w:rsid w:val="008A6A87"/>
    <w:rsid w:val="008C59C7"/>
    <w:rsid w:val="00900478"/>
    <w:rsid w:val="00907BF8"/>
    <w:rsid w:val="0091186C"/>
    <w:rsid w:val="00947F6B"/>
    <w:rsid w:val="00951962"/>
    <w:rsid w:val="009601C9"/>
    <w:rsid w:val="009778A5"/>
    <w:rsid w:val="009B3890"/>
    <w:rsid w:val="00A7573E"/>
    <w:rsid w:val="00A90E09"/>
    <w:rsid w:val="00AE719B"/>
    <w:rsid w:val="00AF2CD4"/>
    <w:rsid w:val="00B02B77"/>
    <w:rsid w:val="00BB40C2"/>
    <w:rsid w:val="00C224A2"/>
    <w:rsid w:val="00C3271E"/>
    <w:rsid w:val="00C37AE6"/>
    <w:rsid w:val="00C6772D"/>
    <w:rsid w:val="00C85B85"/>
    <w:rsid w:val="00C86E2C"/>
    <w:rsid w:val="00C97EDB"/>
    <w:rsid w:val="00CE3466"/>
    <w:rsid w:val="00D0396E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92A5B"/>
    <w:rsid w:val="00EA0551"/>
    <w:rsid w:val="00EB562C"/>
    <w:rsid w:val="00EE5F46"/>
    <w:rsid w:val="00EF28D6"/>
    <w:rsid w:val="00F001A6"/>
    <w:rsid w:val="00F26FF2"/>
    <w:rsid w:val="00F43271"/>
    <w:rsid w:val="00F5189C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696A3"/>
  <w15:docId w15:val="{50FF939D-6B44-4445-B930-8317BEA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ECD2D-740A-4787-9478-6ADBBA516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38EAD-90EE-4221-B6CB-C02B170C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2516A-AD74-4DC8-A7FA-282478D27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peter mcmeekin</cp:lastModifiedBy>
  <cp:revision>3</cp:revision>
  <cp:lastPrinted>2013-05-07T14:49:00Z</cp:lastPrinted>
  <dcterms:created xsi:type="dcterms:W3CDTF">2023-01-08T15:52:00Z</dcterms:created>
  <dcterms:modified xsi:type="dcterms:W3CDTF">2023-01-08T15:54:00Z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