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7B67" w14:textId="1DBABEB7" w:rsidR="000D19A7" w:rsidRPr="00AC37B1" w:rsidRDefault="00963B61" w:rsidP="002531A1">
      <w:pPr>
        <w:pStyle w:val="Title"/>
        <w:rPr>
          <w:color w:val="00AB52" w:themeColor="background2"/>
        </w:rPr>
      </w:pPr>
      <w:r w:rsidRPr="00AC37B1">
        <w:rPr>
          <w:color w:val="00AB52" w:themeColor="background2"/>
        </w:rPr>
        <w:t>Volunteer Application Form</w:t>
      </w:r>
    </w:p>
    <w:p w14:paraId="59628DD4" w14:textId="6C3420AD" w:rsidR="000D19A7" w:rsidRPr="00756011" w:rsidRDefault="7D5263FB" w:rsidP="004209A6">
      <w:pPr>
        <w:pStyle w:val="BodyA"/>
        <w:spacing w:after="120"/>
        <w:rPr>
          <w:rFonts w:eastAsia="Trebuchet MS" w:cs="Arial"/>
        </w:rPr>
      </w:pPr>
      <w:r w:rsidRPr="138A5FF4">
        <w:rPr>
          <w:rFonts w:eastAsia="Trebuchet MS" w:cs="Arial"/>
        </w:rPr>
        <w:t>Thank you for your offer to volunteer with</w:t>
      </w:r>
      <w:r w:rsidR="00AB7DDC">
        <w:rPr>
          <w:rFonts w:eastAsia="Trebuchet MS" w:cs="Arial"/>
        </w:rPr>
        <w:t xml:space="preserve"> Letchworth Foodbank. </w:t>
      </w:r>
      <w:r w:rsidRPr="138A5FF4">
        <w:rPr>
          <w:rFonts w:eastAsia="Trebuchet MS" w:cs="Arial"/>
        </w:rPr>
        <w:t xml:space="preserve">If you have any questions about your application or would like help completing the </w:t>
      </w:r>
      <w:r w:rsidR="2B8AFB5B" w:rsidRPr="138A5FF4">
        <w:rPr>
          <w:rFonts w:eastAsia="Trebuchet MS" w:cs="Arial"/>
        </w:rPr>
        <w:t>form,</w:t>
      </w:r>
      <w:r w:rsidRPr="138A5FF4">
        <w:rPr>
          <w:rFonts w:eastAsia="Trebuchet MS" w:cs="Arial"/>
        </w:rPr>
        <w:t xml:space="preserve"> please contact </w:t>
      </w:r>
      <w:hyperlink r:id="rId10" w:history="1">
        <w:r w:rsidR="00AB7DDC" w:rsidRPr="00AB7DDC">
          <w:rPr>
            <w:rStyle w:val="Hyperlink"/>
            <w:rFonts w:eastAsia="Trebuchet MS" w:cs="Arial"/>
            <w:color w:val="auto"/>
          </w:rPr>
          <w:t>info@letchworth.foodbank.org.uk</w:t>
        </w:r>
      </w:hyperlink>
      <w:r w:rsidR="00AB7DDC" w:rsidRPr="00AB7DDC">
        <w:rPr>
          <w:rFonts w:eastAsia="Trebuchet MS" w:cs="Arial"/>
          <w:color w:val="auto"/>
        </w:rPr>
        <w:t xml:space="preserve">. </w:t>
      </w:r>
    </w:p>
    <w:p w14:paraId="060F1F43" w14:textId="28030300" w:rsidR="00211620" w:rsidRPr="00F96F7E" w:rsidRDefault="003E5ACC" w:rsidP="00211620">
      <w:pPr>
        <w:pStyle w:val="Default"/>
        <w:rPr>
          <w:rFonts w:ascii="Arial" w:eastAsia="Trebuchet MS" w:hAnsi="Arial" w:cs="Arial"/>
          <w:color w:val="FF5414"/>
          <w:sz w:val="22"/>
          <w:szCs w:val="22"/>
        </w:rPr>
      </w:pPr>
      <w:r w:rsidRPr="00756011">
        <w:rPr>
          <w:rStyle w:val="Heading2Char"/>
        </w:rPr>
        <w:t xml:space="preserve">Volunteer Role and </w:t>
      </w:r>
      <w:r w:rsidR="00122E92" w:rsidRPr="00756011">
        <w:rPr>
          <w:rStyle w:val="Heading2Char"/>
        </w:rPr>
        <w:t>dates and times</w:t>
      </w:r>
      <w:r w:rsidR="00F96F7E">
        <w:rPr>
          <w:rFonts w:ascii="Arial" w:eastAsia="Trebuchet MS" w:hAnsi="Arial" w:cs="Arial"/>
          <w:color w:val="00AB52"/>
          <w:sz w:val="22"/>
          <w:szCs w:val="22"/>
        </w:rPr>
        <w:t xml:space="preserve">: </w:t>
      </w:r>
      <w:r w:rsidR="00211620" w:rsidRPr="00211620">
        <w:rPr>
          <w:rFonts w:ascii="Arial" w:eastAsia="Trebuchet MS" w:hAnsi="Arial" w:cs="Arial"/>
          <w:color w:val="auto"/>
          <w:sz w:val="22"/>
          <w:szCs w:val="22"/>
        </w:rPr>
        <w:t xml:space="preserve">Check our website for our latest roles and details. </w:t>
      </w:r>
    </w:p>
    <w:p w14:paraId="36A57CCA" w14:textId="77777777" w:rsidR="00211620" w:rsidRDefault="00211620" w:rsidP="00756011">
      <w:pPr>
        <w:pStyle w:val="Heading3"/>
      </w:pPr>
    </w:p>
    <w:p w14:paraId="0D61C684" w14:textId="1B12ADE2" w:rsidR="6983B3B0" w:rsidRPr="00756011" w:rsidRDefault="00963B61" w:rsidP="00756011">
      <w:pPr>
        <w:pStyle w:val="Heading3"/>
      </w:pPr>
      <w:r w:rsidRPr="00756011">
        <w:t xml:space="preserve">SECTION 1 - General </w:t>
      </w:r>
      <w:r w:rsidR="00100C18" w:rsidRPr="00756011">
        <w:t>D</w:t>
      </w:r>
      <w:r w:rsidRPr="00756011">
        <w:t>etails</w:t>
      </w:r>
    </w:p>
    <w:p w14:paraId="7FD3BB74" w14:textId="77777777" w:rsidR="004203D7" w:rsidRPr="00756011" w:rsidRDefault="004203D7" w:rsidP="6983B3B0">
      <w:pPr>
        <w:pStyle w:val="NormalWeb"/>
        <w:spacing w:before="0" w:after="0"/>
        <w:rPr>
          <w:rFonts w:ascii="Arial" w:eastAsia="Trebuchet MS" w:hAnsi="Arial" w:cs="Arial"/>
          <w:b/>
          <w:bCs/>
          <w:sz w:val="22"/>
          <w:szCs w:val="22"/>
          <w:u w:val="single"/>
        </w:rPr>
      </w:pPr>
    </w:p>
    <w:p w14:paraId="4DEF7163" w14:textId="60A1567D" w:rsidR="000D19A7" w:rsidRPr="00756011" w:rsidRDefault="3EDCB239" w:rsidP="002531A1">
      <w:pPr>
        <w:pStyle w:val="Body"/>
      </w:pPr>
      <w:r>
        <w:t>Title {optional}</w:t>
      </w:r>
      <w:r w:rsidR="2C6428DD">
        <w:t>:</w:t>
      </w:r>
    </w:p>
    <w:p w14:paraId="2B8C848E" w14:textId="77777777" w:rsidR="00971282" w:rsidRPr="00756011" w:rsidRDefault="00971282" w:rsidP="002531A1">
      <w:pPr>
        <w:pStyle w:val="Body"/>
      </w:pPr>
    </w:p>
    <w:p w14:paraId="75DDB588" w14:textId="1ACEDF19" w:rsidR="000D19A7" w:rsidRPr="00756011" w:rsidRDefault="00963B61" w:rsidP="002531A1">
      <w:pPr>
        <w:pStyle w:val="Body"/>
      </w:pPr>
      <w:r w:rsidRPr="00756011">
        <w:t>First name:</w:t>
      </w:r>
      <w:r w:rsidR="009221B9" w:rsidRPr="00756011">
        <w:t xml:space="preserve"> </w:t>
      </w:r>
      <w:r w:rsidR="008503F3" w:rsidRPr="00756011">
        <w:tab/>
        <w:t xml:space="preserve"> </w:t>
      </w:r>
      <w:r w:rsidR="008503F3" w:rsidRPr="00756011">
        <w:tab/>
      </w:r>
      <w:r w:rsidR="004C7E2E" w:rsidRPr="00756011">
        <w:tab/>
      </w:r>
      <w:r w:rsidR="004C7E2E" w:rsidRPr="00756011">
        <w:tab/>
      </w:r>
      <w:r w:rsidR="004C7E2E" w:rsidRPr="00756011">
        <w:tab/>
      </w:r>
      <w:r w:rsidR="004C7E2E" w:rsidRPr="00756011">
        <w:tab/>
      </w:r>
      <w:r w:rsidRPr="00756011">
        <w:t>Last name:</w:t>
      </w:r>
      <w:r w:rsidR="009221B9" w:rsidRPr="00756011">
        <w:t xml:space="preserve"> </w:t>
      </w:r>
    </w:p>
    <w:p w14:paraId="558A290D" w14:textId="77777777" w:rsidR="000D19A7" w:rsidRPr="00756011" w:rsidRDefault="000D19A7" w:rsidP="002531A1">
      <w:pPr>
        <w:pStyle w:val="Body"/>
      </w:pPr>
    </w:p>
    <w:p w14:paraId="3055C14C" w14:textId="114ADA3E" w:rsidR="000D19A7" w:rsidRPr="00756011" w:rsidRDefault="00963B61" w:rsidP="002531A1">
      <w:pPr>
        <w:pStyle w:val="Body"/>
      </w:pPr>
      <w:r w:rsidRPr="00756011">
        <w:t>Contact number</w:t>
      </w:r>
      <w:proofErr w:type="gramStart"/>
      <w:r w:rsidRPr="00756011">
        <w:t>:</w:t>
      </w:r>
      <w:r w:rsidR="009E1E76" w:rsidRPr="00756011">
        <w:t xml:space="preserve"> </w:t>
      </w:r>
      <w:r w:rsidR="009221B9" w:rsidRPr="00756011">
        <w:t xml:space="preserve"> </w:t>
      </w:r>
      <w:r w:rsidR="009221B9" w:rsidRPr="00756011">
        <w:tab/>
      </w:r>
      <w:r w:rsidR="009E1E76" w:rsidRPr="00756011">
        <w:tab/>
      </w:r>
      <w:r w:rsidR="009E1E76" w:rsidRPr="00756011">
        <w:tab/>
      </w:r>
      <w:r w:rsidR="009E1E76" w:rsidRPr="00756011">
        <w:tab/>
      </w:r>
      <w:r w:rsidR="009E1E76" w:rsidRPr="00756011">
        <w:tab/>
      </w:r>
      <w:r w:rsidR="00487B28" w:rsidRPr="00756011">
        <w:t>Email</w:t>
      </w:r>
      <w:proofErr w:type="gramEnd"/>
      <w:r w:rsidR="00487B28" w:rsidRPr="00756011">
        <w:t xml:space="preserve"> Address:</w:t>
      </w:r>
    </w:p>
    <w:p w14:paraId="34668B4D" w14:textId="77777777" w:rsidR="00487B28" w:rsidRPr="00756011" w:rsidRDefault="00487B28" w:rsidP="002531A1">
      <w:pPr>
        <w:pStyle w:val="Body"/>
      </w:pPr>
    </w:p>
    <w:p w14:paraId="4D6723FA" w14:textId="30213C16" w:rsidR="000D19A7" w:rsidRDefault="00963B61" w:rsidP="002531A1">
      <w:pPr>
        <w:pStyle w:val="Body"/>
      </w:pPr>
      <w:r w:rsidRPr="00756011">
        <w:t>Date of Birth (DD/MM/</w:t>
      </w:r>
      <w:proofErr w:type="gramStart"/>
      <w:r w:rsidRPr="00756011">
        <w:t>YY)</w:t>
      </w:r>
      <w:r w:rsidR="009E1E76" w:rsidRPr="00756011">
        <w:t xml:space="preserve"> {optional}</w:t>
      </w:r>
      <w:r w:rsidRPr="00756011">
        <w:t>:</w:t>
      </w:r>
      <w:proofErr w:type="gramEnd"/>
      <w:r w:rsidR="001F2877" w:rsidRPr="00756011">
        <w:t xml:space="preserve">   </w:t>
      </w:r>
    </w:p>
    <w:p w14:paraId="1C68C869" w14:textId="77777777" w:rsidR="00AB7DDC" w:rsidRPr="00756011" w:rsidRDefault="00AB7DDC" w:rsidP="002531A1">
      <w:pPr>
        <w:pStyle w:val="Body"/>
        <w:rPr>
          <w:color w:val="ED7D31"/>
        </w:rPr>
      </w:pPr>
    </w:p>
    <w:p w14:paraId="08DBFDFF" w14:textId="60B8BDA8" w:rsidR="000D19A7" w:rsidRPr="00756011" w:rsidRDefault="009E1E76" w:rsidP="002531A1">
      <w:pPr>
        <w:pStyle w:val="Body"/>
      </w:pPr>
      <w:r w:rsidRPr="00756011">
        <w:t xml:space="preserve">Please note </w:t>
      </w:r>
      <w:r w:rsidR="00215BED" w:rsidRPr="00756011">
        <w:t xml:space="preserve">if you provide your date of birth, </w:t>
      </w:r>
      <w:r w:rsidRPr="00756011">
        <w:t xml:space="preserve">we </w:t>
      </w:r>
      <w:proofErr w:type="gramStart"/>
      <w:r w:rsidRPr="00756011">
        <w:t>use</w:t>
      </w:r>
      <w:proofErr w:type="gramEnd"/>
      <w:r w:rsidRPr="00756011">
        <w:t xml:space="preserve"> </w:t>
      </w:r>
      <w:r w:rsidR="00215BED" w:rsidRPr="00756011">
        <w:t xml:space="preserve">this for </w:t>
      </w:r>
      <w:r w:rsidRPr="00756011">
        <w:t xml:space="preserve">volunteer recognition </w:t>
      </w:r>
      <w:r w:rsidR="00CB6D24" w:rsidRPr="00756011">
        <w:t>purposes.</w:t>
      </w:r>
    </w:p>
    <w:p w14:paraId="12E86F85" w14:textId="77777777" w:rsidR="00AC36D1" w:rsidRPr="00756011" w:rsidRDefault="00AC36D1" w:rsidP="002531A1">
      <w:pPr>
        <w:pStyle w:val="Body"/>
      </w:pPr>
    </w:p>
    <w:p w14:paraId="7AABE0BF" w14:textId="565D3320" w:rsidR="000D19A7" w:rsidRPr="00756011" w:rsidRDefault="00963B61" w:rsidP="002531A1">
      <w:pPr>
        <w:pStyle w:val="Body"/>
      </w:pPr>
      <w:r w:rsidRPr="00756011">
        <w:t>Home address:</w:t>
      </w:r>
      <w:r w:rsidR="009221B9" w:rsidRPr="00756011">
        <w:t xml:space="preserve"> </w:t>
      </w:r>
    </w:p>
    <w:p w14:paraId="23BDFFFE" w14:textId="4EBE1861" w:rsidR="00255BAA" w:rsidRPr="00756011" w:rsidRDefault="00255BAA" w:rsidP="002531A1">
      <w:pPr>
        <w:pStyle w:val="Body"/>
      </w:pPr>
    </w:p>
    <w:p w14:paraId="0BFFD697" w14:textId="77777777" w:rsidR="00F67E68" w:rsidRPr="00756011" w:rsidRDefault="00701C74" w:rsidP="002531A1">
      <w:pPr>
        <w:pStyle w:val="Body"/>
      </w:pPr>
      <w:r w:rsidRPr="00756011">
        <w:t xml:space="preserve">Emergency </w:t>
      </w:r>
      <w:r w:rsidR="00F67E68" w:rsidRPr="00756011">
        <w:t>Contact</w:t>
      </w:r>
      <w:r w:rsidR="003E0666" w:rsidRPr="00756011">
        <w:t xml:space="preserve"> </w:t>
      </w:r>
    </w:p>
    <w:p w14:paraId="156CEB2D" w14:textId="7EB5AD00" w:rsidR="00701C74" w:rsidRPr="00756011" w:rsidRDefault="003E0666" w:rsidP="002531A1">
      <w:pPr>
        <w:pStyle w:val="Body"/>
      </w:pPr>
      <w:r w:rsidRPr="00756011">
        <w:t>Name</w:t>
      </w:r>
      <w:r w:rsidR="00302B94" w:rsidRPr="00756011">
        <w:t>:</w:t>
      </w:r>
      <w:r w:rsidR="00F67E68" w:rsidRPr="00756011">
        <w:t xml:space="preserve">                                 </w:t>
      </w:r>
      <w:r w:rsidRPr="00756011">
        <w:t xml:space="preserve"> </w:t>
      </w:r>
      <w:r w:rsidR="00302B94" w:rsidRPr="00756011">
        <w:tab/>
      </w:r>
      <w:r w:rsidR="00302B94" w:rsidRPr="00756011">
        <w:tab/>
      </w:r>
      <w:r w:rsidR="00302B94" w:rsidRPr="00756011">
        <w:tab/>
      </w:r>
      <w:r w:rsidR="00302B94" w:rsidRPr="00756011">
        <w:tab/>
      </w:r>
      <w:r w:rsidRPr="00756011">
        <w:t>Contact number</w:t>
      </w:r>
      <w:r w:rsidR="00302B94" w:rsidRPr="00756011">
        <w:t>:</w:t>
      </w:r>
      <w:r w:rsidRPr="00756011">
        <w:t xml:space="preserve"> </w:t>
      </w:r>
    </w:p>
    <w:p w14:paraId="0A272B33" w14:textId="77777777" w:rsidR="005839A8" w:rsidRPr="00756011" w:rsidRDefault="005839A8" w:rsidP="17309D0F">
      <w:pPr>
        <w:pStyle w:val="NormalWeb"/>
        <w:spacing w:before="0" w:after="0"/>
        <w:rPr>
          <w:rFonts w:ascii="Arial" w:eastAsia="Trebuchet MS" w:hAnsi="Arial" w:cs="Arial"/>
          <w:sz w:val="22"/>
          <w:szCs w:val="22"/>
        </w:rPr>
      </w:pPr>
    </w:p>
    <w:p w14:paraId="562DEAD4" w14:textId="353A13DE" w:rsidR="000D19A7" w:rsidRPr="00756011" w:rsidRDefault="00963B61" w:rsidP="00756011">
      <w:pPr>
        <w:pStyle w:val="Heading3"/>
      </w:pPr>
      <w:r w:rsidRPr="00756011">
        <w:t xml:space="preserve">SECTION 2 – About </w:t>
      </w:r>
      <w:r w:rsidR="00100C18" w:rsidRPr="00756011">
        <w:t>Y</w:t>
      </w:r>
      <w:r w:rsidRPr="00756011">
        <w:t xml:space="preserve">our </w:t>
      </w:r>
      <w:r w:rsidR="00100C18" w:rsidRPr="00756011">
        <w:t>V</w:t>
      </w:r>
      <w:r w:rsidRPr="00756011">
        <w:t xml:space="preserve">olunteering </w:t>
      </w:r>
    </w:p>
    <w:p w14:paraId="55648E37" w14:textId="77777777" w:rsidR="004203D7" w:rsidRPr="00756011" w:rsidRDefault="004203D7" w:rsidP="004203D7">
      <w:pPr>
        <w:rPr>
          <w:rFonts w:cs="Arial"/>
        </w:rPr>
      </w:pPr>
    </w:p>
    <w:p w14:paraId="29A3FB6D" w14:textId="77777777" w:rsidR="00B178A9" w:rsidRPr="00756011" w:rsidRDefault="00963B61" w:rsidP="004203D7">
      <w:pPr>
        <w:pStyle w:val="NormalWeb"/>
        <w:spacing w:before="0" w:after="0"/>
        <w:rPr>
          <w:rFonts w:ascii="Arial" w:eastAsia="Trebuchet MS" w:hAnsi="Arial" w:cs="Arial"/>
          <w:b/>
          <w:bCs/>
          <w:sz w:val="22"/>
          <w:szCs w:val="22"/>
        </w:rPr>
      </w:pPr>
      <w:r w:rsidRPr="00756011">
        <w:rPr>
          <w:rFonts w:ascii="Arial" w:eastAsia="Trebuchet MS" w:hAnsi="Arial" w:cs="Arial"/>
          <w:b/>
          <w:bCs/>
          <w:sz w:val="22"/>
          <w:szCs w:val="22"/>
        </w:rPr>
        <w:t>What are your main motivations for applying to volunteer with us?</w:t>
      </w:r>
      <w:r w:rsidR="002B691D" w:rsidRPr="00756011">
        <w:rPr>
          <w:rFonts w:ascii="Arial" w:eastAsia="Trebuchet MS" w:hAnsi="Arial" w:cs="Arial"/>
          <w:sz w:val="22"/>
          <w:szCs w:val="22"/>
        </w:rPr>
        <w:t xml:space="preserve"> (Please select two)</w:t>
      </w:r>
    </w:p>
    <w:p w14:paraId="4F4B112C" w14:textId="77777777" w:rsidR="004203D7" w:rsidRPr="00756011" w:rsidRDefault="004203D7" w:rsidP="004203D7">
      <w:pPr>
        <w:pStyle w:val="NormalWeb"/>
        <w:spacing w:before="0" w:after="0"/>
        <w:rPr>
          <w:rFonts w:ascii="Arial" w:eastAsia="Trebuchet MS" w:hAnsi="Arial" w:cs="Arial"/>
          <w:b/>
          <w:bCs/>
          <w:sz w:val="22"/>
          <w:szCs w:val="22"/>
        </w:rPr>
      </w:pPr>
    </w:p>
    <w:p w14:paraId="26C01816" w14:textId="0E000D32" w:rsidR="004203D7" w:rsidRPr="00756011" w:rsidRDefault="004203D7" w:rsidP="004203D7">
      <w:pPr>
        <w:pStyle w:val="NormalWeb"/>
        <w:spacing w:before="0" w:after="0"/>
        <w:rPr>
          <w:rFonts w:ascii="Arial" w:eastAsia="Trebuchet MS" w:hAnsi="Arial" w:cs="Arial"/>
          <w:b/>
          <w:bCs/>
          <w:sz w:val="22"/>
          <w:szCs w:val="22"/>
        </w:rPr>
        <w:sectPr w:rsidR="004203D7" w:rsidRPr="00756011" w:rsidSect="00F96F7E">
          <w:headerReference w:type="default" r:id="rId11"/>
          <w:footerReference w:type="default" r:id="rId12"/>
          <w:pgSz w:w="11900" w:h="17340"/>
          <w:pgMar w:top="2155" w:right="1440" w:bottom="1440" w:left="1440" w:header="709" w:footer="709" w:gutter="0"/>
          <w:cols w:space="720"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640"/>
      </w:tblGrid>
      <w:tr w:rsidR="00C306DB" w:rsidRPr="00756011" w14:paraId="49205ABF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-208173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EB4B633" w14:textId="7CB5CFA6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15BE85D1" w14:textId="1DC2B3E9" w:rsidR="00C306DB" w:rsidRPr="00756011" w:rsidRDefault="00297BF0" w:rsidP="002531A1">
            <w:pPr>
              <w:pStyle w:val="Body"/>
            </w:pPr>
            <w:r w:rsidRPr="00756011">
              <w:t>G</w:t>
            </w:r>
            <w:r w:rsidR="00C306DB" w:rsidRPr="00756011">
              <w:t>ive something back</w:t>
            </w:r>
          </w:p>
        </w:tc>
      </w:tr>
      <w:tr w:rsidR="00C306DB" w:rsidRPr="00756011" w14:paraId="517E8F72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31191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463796" w14:textId="792F0F1F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15CF6C68" w14:textId="37641616" w:rsidR="00C306DB" w:rsidRPr="00756011" w:rsidRDefault="00297BF0" w:rsidP="002531A1">
            <w:pPr>
              <w:pStyle w:val="Body"/>
            </w:pPr>
            <w:r w:rsidRPr="00756011">
              <w:t>B</w:t>
            </w:r>
            <w:r w:rsidR="00C306DB" w:rsidRPr="00756011">
              <w:t>uild new skills</w:t>
            </w:r>
          </w:p>
        </w:tc>
      </w:tr>
      <w:tr w:rsidR="00C306DB" w:rsidRPr="00756011" w14:paraId="73B2018A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48921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F51F50E" w14:textId="2A1A917C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063328D4" w14:textId="5E7D801B" w:rsidR="00C306DB" w:rsidRPr="00756011" w:rsidRDefault="00D044B3" w:rsidP="002531A1">
            <w:pPr>
              <w:pStyle w:val="Body"/>
              <w:rPr>
                <w:b/>
                <w:bCs/>
              </w:rPr>
            </w:pPr>
            <w:r w:rsidRPr="00756011">
              <w:t>Gain experience</w:t>
            </w:r>
          </w:p>
        </w:tc>
      </w:tr>
      <w:tr w:rsidR="00C306DB" w:rsidRPr="00756011" w14:paraId="271010E7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-50289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EF1F1A3" w14:textId="6059AE00" w:rsidR="00C306DB" w:rsidRPr="00756011" w:rsidRDefault="00D044B3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72CFC045" w14:textId="7AA8C4E7" w:rsidR="00C306DB" w:rsidRPr="00756011" w:rsidRDefault="00D044B3" w:rsidP="002531A1">
            <w:pPr>
              <w:pStyle w:val="Body"/>
            </w:pPr>
            <w:r w:rsidRPr="00756011">
              <w:t>Help others</w:t>
            </w:r>
          </w:p>
        </w:tc>
      </w:tr>
      <w:tr w:rsidR="00C306DB" w:rsidRPr="00756011" w14:paraId="59C0CA7E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37065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E652EE2" w14:textId="66A5BCC7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43ABC17F" w14:textId="77777777" w:rsidR="00C306DB" w:rsidRPr="00756011" w:rsidRDefault="00D044B3" w:rsidP="002531A1">
            <w:pPr>
              <w:pStyle w:val="Body"/>
            </w:pPr>
            <w:r w:rsidRPr="00756011">
              <w:t>Make a difference</w:t>
            </w:r>
          </w:p>
          <w:p w14:paraId="7AC45A15" w14:textId="76D2FED9" w:rsidR="00F11043" w:rsidRPr="00756011" w:rsidRDefault="00F11043" w:rsidP="002531A1">
            <w:pPr>
              <w:pStyle w:val="Body"/>
            </w:pPr>
          </w:p>
        </w:tc>
      </w:tr>
      <w:tr w:rsidR="00C306DB" w:rsidRPr="00756011" w14:paraId="4355808F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183132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4252F25" w14:textId="5AA9D7B3" w:rsidR="00C306DB" w:rsidRPr="00756011" w:rsidRDefault="00560F38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517B9B42" w14:textId="77777777" w:rsidR="00C306DB" w:rsidRPr="00756011" w:rsidRDefault="000D777A" w:rsidP="002531A1">
            <w:pPr>
              <w:pStyle w:val="Body"/>
              <w:rPr>
                <w:b/>
                <w:bCs/>
                <w:color w:val="auto"/>
              </w:rPr>
            </w:pPr>
            <w:r w:rsidRPr="00756011">
              <w:t xml:space="preserve">Other </w:t>
            </w:r>
            <w:r w:rsidR="006C7B8A" w:rsidRPr="00756011">
              <w:rPr>
                <w:b/>
                <w:bCs/>
                <w:color w:val="auto"/>
              </w:rPr>
              <w:t>(please add here</w:t>
            </w:r>
            <w:r w:rsidR="00103DB2" w:rsidRPr="00756011">
              <w:rPr>
                <w:b/>
                <w:bCs/>
                <w:color w:val="auto"/>
              </w:rPr>
              <w:t>:</w:t>
            </w:r>
            <w:r w:rsidR="006C7B8A" w:rsidRPr="00756011">
              <w:rPr>
                <w:b/>
                <w:bCs/>
                <w:color w:val="auto"/>
              </w:rPr>
              <w:t>)</w:t>
            </w:r>
          </w:p>
          <w:p w14:paraId="318E8372" w14:textId="10B651AF" w:rsidR="004203D7" w:rsidRPr="00756011" w:rsidRDefault="004203D7" w:rsidP="002531A1">
            <w:pPr>
              <w:pStyle w:val="Body"/>
            </w:pPr>
          </w:p>
        </w:tc>
      </w:tr>
      <w:tr w:rsidR="00C306DB" w:rsidRPr="00756011" w14:paraId="30A6D376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-8900292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231C71D" w14:textId="0771E5D4" w:rsidR="00C306DB" w:rsidRPr="00756011" w:rsidRDefault="00F96F7E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9826" w:type="dxa"/>
          </w:tcPr>
          <w:p w14:paraId="0AB08339" w14:textId="2F82BB92" w:rsidR="00C306DB" w:rsidRPr="00756011" w:rsidRDefault="00D044B3" w:rsidP="002531A1">
            <w:pPr>
              <w:pStyle w:val="Body"/>
            </w:pPr>
            <w:r w:rsidRPr="00756011">
              <w:t>Help a great cause</w:t>
            </w:r>
          </w:p>
        </w:tc>
      </w:tr>
      <w:tr w:rsidR="00C306DB" w:rsidRPr="00756011" w14:paraId="3DDDE8DB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-175427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B0B20B9" w14:textId="7690264F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44F31E4A" w14:textId="7F7E8AF1" w:rsidR="00C306DB" w:rsidRPr="00756011" w:rsidRDefault="00D044B3" w:rsidP="002531A1">
            <w:pPr>
              <w:pStyle w:val="Body"/>
            </w:pPr>
            <w:r w:rsidRPr="00756011">
              <w:t>Meet people and make friends</w:t>
            </w:r>
          </w:p>
        </w:tc>
      </w:tr>
      <w:tr w:rsidR="00C306DB" w:rsidRPr="00756011" w14:paraId="0F97D0AC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130535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D2EB353" w14:textId="44A3D3E3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53A22CA6" w14:textId="7582A0AE" w:rsidR="00C306DB" w:rsidRPr="00756011" w:rsidRDefault="0089339B" w:rsidP="002531A1">
            <w:pPr>
              <w:pStyle w:val="Body"/>
            </w:pPr>
            <w:r w:rsidRPr="00756011">
              <w:t>Be part of a team</w:t>
            </w:r>
          </w:p>
        </w:tc>
      </w:tr>
      <w:tr w:rsidR="00C306DB" w:rsidRPr="00756011" w14:paraId="3C764E20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186709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58C9889" w14:textId="634E3859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3DC4A838" w14:textId="25995EE3" w:rsidR="00C306DB" w:rsidRPr="00756011" w:rsidRDefault="0089339B" w:rsidP="002531A1">
            <w:pPr>
              <w:pStyle w:val="Body"/>
            </w:pPr>
            <w:r w:rsidRPr="00756011">
              <w:t>Support my local community</w:t>
            </w:r>
          </w:p>
        </w:tc>
      </w:tr>
      <w:tr w:rsidR="00C306DB" w:rsidRPr="00756011" w14:paraId="48ACD95B" w14:textId="77777777" w:rsidTr="00C306DB">
        <w:sdt>
          <w:sdtPr>
            <w:rPr>
              <w:rFonts w:ascii="Arial" w:eastAsia="Trebuchet MS" w:hAnsi="Arial" w:cs="Arial"/>
              <w:b/>
              <w:bCs/>
              <w:sz w:val="22"/>
              <w:szCs w:val="22"/>
            </w:rPr>
            <w:id w:val="-62878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B1F0312" w14:textId="4FD279B4" w:rsidR="00C306DB" w:rsidRPr="00756011" w:rsidRDefault="00C306DB" w:rsidP="17309D0F">
                <w:pPr>
                  <w:pStyle w:val="NormalWeb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rPr>
                    <w:rFonts w:ascii="Arial" w:eastAsia="Trebuchet MS" w:hAnsi="Arial" w:cs="Arial"/>
                    <w:b/>
                    <w:bCs/>
                    <w:sz w:val="22"/>
                    <w:szCs w:val="22"/>
                  </w:rPr>
                </w:pPr>
                <w:r w:rsidRPr="00756011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26" w:type="dxa"/>
          </w:tcPr>
          <w:p w14:paraId="2FC58C87" w14:textId="70304251" w:rsidR="00C306DB" w:rsidRPr="00756011" w:rsidRDefault="0089339B" w:rsidP="002531A1">
            <w:pPr>
              <w:pStyle w:val="Body"/>
            </w:pPr>
            <w:r w:rsidRPr="00756011">
              <w:t>Enhance my CV</w:t>
            </w:r>
          </w:p>
        </w:tc>
      </w:tr>
      <w:tr w:rsidR="00C306DB" w:rsidRPr="00756011" w14:paraId="3353BB90" w14:textId="77777777" w:rsidTr="00C306DB">
        <w:tc>
          <w:tcPr>
            <w:tcW w:w="704" w:type="dxa"/>
          </w:tcPr>
          <w:p w14:paraId="299534EB" w14:textId="71923C6C" w:rsidR="00C306DB" w:rsidRPr="00756011" w:rsidRDefault="00C306DB" w:rsidP="17309D0F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26" w:type="dxa"/>
          </w:tcPr>
          <w:p w14:paraId="5C1BD8A9" w14:textId="45588698" w:rsidR="00C306DB" w:rsidRPr="00756011" w:rsidRDefault="00C306DB" w:rsidP="00C306DB">
            <w:pPr>
              <w:pStyle w:val="NormalWeb"/>
              <w:spacing w:before="0" w:after="0"/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</w:tbl>
    <w:p w14:paraId="3268D8AA" w14:textId="77777777" w:rsidR="00B178A9" w:rsidRPr="00756011" w:rsidRDefault="00B178A9" w:rsidP="17309D0F">
      <w:pPr>
        <w:pStyle w:val="NormalWeb"/>
        <w:spacing w:before="0" w:after="0"/>
        <w:rPr>
          <w:rFonts w:ascii="Arial" w:eastAsia="Trebuchet MS" w:hAnsi="Arial" w:cs="Arial"/>
          <w:sz w:val="22"/>
          <w:szCs w:val="22"/>
        </w:rPr>
        <w:sectPr w:rsidR="00B178A9" w:rsidRPr="00756011" w:rsidSect="00177570">
          <w:type w:val="continuous"/>
          <w:pgSz w:w="11900" w:h="17340"/>
          <w:pgMar w:top="1440" w:right="1440" w:bottom="1440" w:left="1440" w:header="708" w:footer="708" w:gutter="0"/>
          <w:cols w:num="2" w:space="720"/>
        </w:sectPr>
      </w:pPr>
    </w:p>
    <w:p w14:paraId="0B553AD5" w14:textId="1097CCA6" w:rsidR="000D19A7" w:rsidRPr="00756011" w:rsidRDefault="00B178A9" w:rsidP="17309D0F">
      <w:pPr>
        <w:pStyle w:val="BodyA"/>
        <w:rPr>
          <w:rFonts w:eastAsia="Trebuchet MS" w:cs="Arial"/>
          <w:b/>
          <w:bCs/>
        </w:rPr>
      </w:pPr>
      <w:r w:rsidRPr="00756011">
        <w:rPr>
          <w:rFonts w:eastAsia="Trebuchet MS" w:cs="Arial"/>
          <w:b/>
          <w:bCs/>
        </w:rPr>
        <w:t>W</w:t>
      </w:r>
      <w:r w:rsidR="00963B61" w:rsidRPr="00756011">
        <w:rPr>
          <w:rFonts w:eastAsia="Trebuchet MS" w:cs="Arial"/>
          <w:b/>
          <w:bCs/>
        </w:rPr>
        <w:t>hich role</w:t>
      </w:r>
      <w:r w:rsidR="00297BF0" w:rsidRPr="00756011">
        <w:rPr>
          <w:rFonts w:eastAsia="Trebuchet MS" w:cs="Arial"/>
          <w:b/>
          <w:bCs/>
        </w:rPr>
        <w:t>/s</w:t>
      </w:r>
      <w:r w:rsidR="00963B61" w:rsidRPr="00756011">
        <w:rPr>
          <w:rFonts w:eastAsia="Trebuchet MS" w:cs="Arial"/>
          <w:b/>
          <w:bCs/>
        </w:rPr>
        <w:t xml:space="preserve"> </w:t>
      </w:r>
      <w:r w:rsidR="00AB7DDC" w:rsidRPr="00756011">
        <w:rPr>
          <w:rFonts w:eastAsia="Trebuchet MS" w:cs="Arial"/>
          <w:b/>
          <w:bCs/>
        </w:rPr>
        <w:t>are you</w:t>
      </w:r>
      <w:r w:rsidR="00963B61" w:rsidRPr="00756011">
        <w:rPr>
          <w:rFonts w:eastAsia="Trebuchet MS" w:cs="Arial"/>
          <w:b/>
          <w:bCs/>
        </w:rPr>
        <w:t xml:space="preserve"> applying for</w:t>
      </w:r>
      <w:r w:rsidR="007F24EF" w:rsidRPr="00756011">
        <w:rPr>
          <w:rFonts w:eastAsia="Trebuchet MS" w:cs="Arial"/>
          <w:b/>
          <w:bCs/>
        </w:rPr>
        <w:t xml:space="preserve"> </w:t>
      </w:r>
      <w:r w:rsidR="007204C1" w:rsidRPr="00756011">
        <w:rPr>
          <w:rFonts w:eastAsia="Trebuchet MS" w:cs="Arial"/>
          <w:b/>
          <w:bCs/>
        </w:rPr>
        <w:t xml:space="preserve">and is there </w:t>
      </w:r>
      <w:r w:rsidR="007F24EF" w:rsidRPr="00756011">
        <w:rPr>
          <w:rFonts w:eastAsia="Trebuchet MS" w:cs="Arial"/>
          <w:b/>
          <w:bCs/>
        </w:rPr>
        <w:t xml:space="preserve">anything </w:t>
      </w:r>
      <w:r w:rsidR="00A1436D" w:rsidRPr="00756011">
        <w:rPr>
          <w:rFonts w:eastAsia="Trebuchet MS" w:cs="Arial"/>
          <w:b/>
          <w:bCs/>
        </w:rPr>
        <w:t xml:space="preserve">you would like to tell us </w:t>
      </w:r>
      <w:r w:rsidR="007F24EF" w:rsidRPr="00756011">
        <w:rPr>
          <w:rFonts w:eastAsia="Trebuchet MS" w:cs="Arial"/>
          <w:b/>
          <w:bCs/>
        </w:rPr>
        <w:t xml:space="preserve">about </w:t>
      </w:r>
      <w:r w:rsidR="00A1436D" w:rsidRPr="00756011">
        <w:rPr>
          <w:rFonts w:eastAsia="Trebuchet MS" w:cs="Arial"/>
          <w:b/>
          <w:bCs/>
        </w:rPr>
        <w:t xml:space="preserve">your </w:t>
      </w:r>
      <w:r w:rsidR="007F24EF" w:rsidRPr="00756011">
        <w:rPr>
          <w:rFonts w:eastAsia="Trebuchet MS" w:cs="Arial"/>
          <w:b/>
          <w:bCs/>
        </w:rPr>
        <w:t>availability</w:t>
      </w:r>
      <w:r w:rsidR="006C7B8A" w:rsidRPr="00756011">
        <w:rPr>
          <w:rFonts w:eastAsia="Trebuchet MS" w:cs="Arial"/>
          <w:b/>
          <w:bCs/>
        </w:rPr>
        <w:t xml:space="preserve"> to volunteer</w:t>
      </w:r>
      <w:r w:rsidR="007204C1" w:rsidRPr="00756011">
        <w:rPr>
          <w:rFonts w:eastAsia="Trebuchet MS" w:cs="Arial"/>
          <w:b/>
          <w:bCs/>
        </w:rPr>
        <w:t>?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9024"/>
      </w:tblGrid>
      <w:tr w:rsidR="007204C1" w:rsidRPr="00756011" w14:paraId="5788D981" w14:textId="77777777" w:rsidTr="138A5FF4">
        <w:trPr>
          <w:trHeight w:val="1552"/>
        </w:trPr>
        <w:tc>
          <w:tcPr>
            <w:tcW w:w="9024" w:type="dxa"/>
          </w:tcPr>
          <w:p w14:paraId="687049BF" w14:textId="77777777" w:rsidR="007204C1" w:rsidRPr="00756011" w:rsidRDefault="007204C1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02B9D43D" w14:textId="6EFE2E19" w:rsidR="007204C1" w:rsidRPr="00756011" w:rsidRDefault="007204C1" w:rsidP="138A5F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63C9D124" w14:textId="33957502" w:rsidR="007204C1" w:rsidRPr="00756011" w:rsidRDefault="007204C1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4C248EA9" w14:textId="77777777" w:rsidR="008C5C78" w:rsidRDefault="008C5C78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35B99E26" w14:textId="77777777" w:rsidR="00F96F7E" w:rsidRDefault="00F96F7E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4C9F1056" w14:textId="77777777" w:rsidR="00F96F7E" w:rsidRDefault="00F96F7E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4DD1E8CD" w14:textId="77777777" w:rsidR="00F96F7E" w:rsidRDefault="00F96F7E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1A4B90C6" w14:textId="77777777" w:rsidR="00F96F7E" w:rsidRDefault="00F96F7E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62FC68AB" w14:textId="77777777" w:rsidR="00F96F7E" w:rsidRPr="00756011" w:rsidRDefault="00F96F7E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5CF1A686" w14:textId="77777777" w:rsidR="008C5C78" w:rsidRPr="00756011" w:rsidRDefault="008C5C78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  <w:p w14:paraId="0C73F4F4" w14:textId="4C978819" w:rsidR="008C5C78" w:rsidRPr="00756011" w:rsidRDefault="008C5C78" w:rsidP="002336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rebuchet MS" w:cs="Arial"/>
              </w:rPr>
            </w:pPr>
          </w:p>
        </w:tc>
      </w:tr>
    </w:tbl>
    <w:p w14:paraId="533970C3" w14:textId="18740AD2" w:rsidR="004203D7" w:rsidRPr="00756011" w:rsidRDefault="004203D7" w:rsidP="0023366E">
      <w:pPr>
        <w:pStyle w:val="BodyA"/>
        <w:rPr>
          <w:rFonts w:eastAsia="Trebuchet MS" w:cs="Arial"/>
        </w:rPr>
      </w:pPr>
    </w:p>
    <w:p w14:paraId="36CFDF99" w14:textId="77777777" w:rsidR="004203D7" w:rsidRPr="00756011" w:rsidRDefault="004203D7">
      <w:pPr>
        <w:rPr>
          <w:rFonts w:eastAsia="Trebuchet MS" w:cs="Arial"/>
          <w:color w:val="000000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56011">
        <w:rPr>
          <w:rFonts w:eastAsia="Trebuchet MS" w:cs="Arial"/>
        </w:rPr>
        <w:br w:type="page"/>
      </w:r>
    </w:p>
    <w:p w14:paraId="1A7BF0B0" w14:textId="588AB0C7" w:rsidR="00DA4AFE" w:rsidRPr="00756011" w:rsidRDefault="7F520506" w:rsidP="004203D7">
      <w:pPr>
        <w:pStyle w:val="NormalWeb"/>
        <w:spacing w:before="0" w:after="0"/>
        <w:rPr>
          <w:rFonts w:ascii="Arial" w:eastAsia="Trebuchet MS" w:hAnsi="Arial" w:cs="Arial"/>
          <w:sz w:val="22"/>
          <w:szCs w:val="22"/>
        </w:rPr>
      </w:pPr>
      <w:r w:rsidRPr="138A5FF4">
        <w:rPr>
          <w:rFonts w:ascii="Arial" w:eastAsia="Trebuchet MS" w:hAnsi="Arial" w:cs="Arial"/>
          <w:b/>
          <w:bCs/>
          <w:sz w:val="22"/>
          <w:szCs w:val="22"/>
        </w:rPr>
        <w:lastRenderedPageBreak/>
        <w:t>How did you</w:t>
      </w:r>
      <w:r w:rsidR="33BFF654" w:rsidRPr="138A5FF4">
        <w:rPr>
          <w:rFonts w:ascii="Arial" w:eastAsia="Trebuchet MS" w:hAnsi="Arial" w:cs="Arial"/>
          <w:b/>
          <w:bCs/>
          <w:sz w:val="22"/>
          <w:szCs w:val="22"/>
        </w:rPr>
        <w:t xml:space="preserve"> hear about this volunteering opportunity</w:t>
      </w:r>
      <w:r w:rsidR="70A3D3B9" w:rsidRPr="138A5FF4">
        <w:rPr>
          <w:rFonts w:ascii="Arial" w:eastAsia="Trebuchet MS" w:hAnsi="Arial" w:cs="Arial"/>
          <w:b/>
          <w:bCs/>
          <w:sz w:val="22"/>
          <w:szCs w:val="22"/>
        </w:rPr>
        <w:t>?</w:t>
      </w:r>
      <w:r w:rsidR="7D5263FB" w:rsidRPr="138A5FF4">
        <w:rPr>
          <w:rFonts w:ascii="Arial" w:eastAsia="Trebuchet MS" w:hAnsi="Arial" w:cs="Arial"/>
          <w:sz w:val="22"/>
          <w:szCs w:val="22"/>
        </w:rPr>
        <w:t xml:space="preserve"> (Please select one)</w:t>
      </w:r>
    </w:p>
    <w:p w14:paraId="25239731" w14:textId="77777777" w:rsidR="004203D7" w:rsidRPr="00756011" w:rsidRDefault="004203D7" w:rsidP="004203D7">
      <w:pPr>
        <w:pStyle w:val="NormalWeb"/>
        <w:spacing w:before="0" w:after="0"/>
        <w:rPr>
          <w:rFonts w:ascii="Arial" w:eastAsia="Trebuchet MS" w:hAnsi="Arial" w:cs="Arial"/>
          <w:sz w:val="22"/>
          <w:szCs w:val="22"/>
        </w:rPr>
      </w:pPr>
    </w:p>
    <w:p w14:paraId="0375A947" w14:textId="5FC1CB18" w:rsidR="004203D7" w:rsidRPr="00756011" w:rsidRDefault="004203D7" w:rsidP="004203D7">
      <w:pPr>
        <w:pStyle w:val="NormalWeb"/>
        <w:spacing w:before="0" w:after="0"/>
        <w:rPr>
          <w:rFonts w:ascii="Arial" w:eastAsia="Trebuchet MS" w:hAnsi="Arial" w:cs="Arial"/>
          <w:sz w:val="22"/>
          <w:szCs w:val="22"/>
        </w:rPr>
        <w:sectPr w:rsidR="004203D7" w:rsidRPr="00756011" w:rsidSect="00F96F7E">
          <w:type w:val="continuous"/>
          <w:pgSz w:w="11900" w:h="17340"/>
          <w:pgMar w:top="1440" w:right="1440" w:bottom="1440" w:left="1440" w:header="708" w:footer="708" w:gutter="0"/>
          <w:cols w:space="720"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711"/>
      </w:tblGrid>
      <w:tr w:rsidR="002531A1" w:rsidRPr="00756011" w14:paraId="5C12B5CB" w14:textId="77777777" w:rsidTr="004D0177">
        <w:sdt>
          <w:sdtPr>
            <w:id w:val="92137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622201E" w14:textId="10207203" w:rsidR="008A7AA3" w:rsidRPr="00756011" w:rsidRDefault="003D42CB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163721A7" w14:textId="365878D9" w:rsidR="008A7AA3" w:rsidRPr="00756011" w:rsidRDefault="008A7AA3" w:rsidP="002531A1">
            <w:pPr>
              <w:pStyle w:val="Body"/>
            </w:pPr>
            <w:r w:rsidRPr="00756011">
              <w:t>Google</w:t>
            </w:r>
          </w:p>
        </w:tc>
      </w:tr>
      <w:tr w:rsidR="002531A1" w:rsidRPr="00756011" w14:paraId="35C113AD" w14:textId="77777777" w:rsidTr="004D0177">
        <w:sdt>
          <w:sdtPr>
            <w:id w:val="-192455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4D51A71" w14:textId="6AA9B555" w:rsidR="008A7AA3" w:rsidRPr="00756011" w:rsidRDefault="003D42CB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0E6437E5" w14:textId="68E1B7E3" w:rsidR="008A7AA3" w:rsidRPr="00756011" w:rsidRDefault="008A7AA3" w:rsidP="002531A1">
            <w:pPr>
              <w:pStyle w:val="Body"/>
            </w:pPr>
            <w:r w:rsidRPr="00756011">
              <w:t xml:space="preserve">Food Bank website </w:t>
            </w:r>
          </w:p>
        </w:tc>
      </w:tr>
      <w:tr w:rsidR="002531A1" w:rsidRPr="00756011" w14:paraId="59387814" w14:textId="77777777" w:rsidTr="004D0177">
        <w:sdt>
          <w:sdtPr>
            <w:id w:val="-15730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B1C9243" w14:textId="1FF227AA" w:rsidR="008A7AA3" w:rsidRPr="00756011" w:rsidRDefault="003D42CB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2223F9F2" w14:textId="6FB31355" w:rsidR="008A7AA3" w:rsidRPr="00756011" w:rsidRDefault="008A7AA3" w:rsidP="002531A1">
            <w:pPr>
              <w:pStyle w:val="Body"/>
            </w:pPr>
            <w:r w:rsidRPr="00756011">
              <w:t>Trussell website</w:t>
            </w:r>
          </w:p>
        </w:tc>
      </w:tr>
      <w:tr w:rsidR="002531A1" w:rsidRPr="00756011" w14:paraId="31E25930" w14:textId="77777777" w:rsidTr="004D0177">
        <w:sdt>
          <w:sdtPr>
            <w:id w:val="-171526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66375D3" w14:textId="7D6A7E32" w:rsidR="008A7AA3" w:rsidRPr="00756011" w:rsidRDefault="00471246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10AC0256" w14:textId="19C9AC3F" w:rsidR="008A7AA3" w:rsidRPr="00756011" w:rsidRDefault="008A7AA3" w:rsidP="002531A1">
            <w:pPr>
              <w:pStyle w:val="Body"/>
            </w:pPr>
            <w:r w:rsidRPr="00756011">
              <w:t>Social media</w:t>
            </w:r>
          </w:p>
        </w:tc>
      </w:tr>
      <w:tr w:rsidR="002531A1" w:rsidRPr="00756011" w14:paraId="3AFFF61B" w14:textId="77777777" w:rsidTr="004D0177">
        <w:sdt>
          <w:sdtPr>
            <w:id w:val="11843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538445E7" w14:textId="6B1266CD" w:rsidR="008A7AA3" w:rsidRPr="00756011" w:rsidRDefault="00471246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147A82FE" w14:textId="382C6273" w:rsidR="008A7AA3" w:rsidRPr="00756011" w:rsidRDefault="008A7AA3" w:rsidP="002531A1">
            <w:pPr>
              <w:pStyle w:val="Body"/>
            </w:pPr>
            <w:r w:rsidRPr="00756011">
              <w:t>Media</w:t>
            </w:r>
          </w:p>
        </w:tc>
      </w:tr>
      <w:tr w:rsidR="008A7AA3" w:rsidRPr="00756011" w14:paraId="50433BAB" w14:textId="77777777" w:rsidTr="004D0177">
        <w:sdt>
          <w:sdtPr>
            <w:id w:val="-177523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8914D9E" w14:textId="33EA0880" w:rsidR="008A7AA3" w:rsidRPr="00756011" w:rsidRDefault="00471246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495B57C7" w14:textId="07B4A50C" w:rsidR="008A7AA3" w:rsidRPr="00756011" w:rsidRDefault="00471246" w:rsidP="002531A1">
            <w:pPr>
              <w:pStyle w:val="Body"/>
            </w:pPr>
            <w:r w:rsidRPr="00756011">
              <w:t>Word of mouth</w:t>
            </w:r>
          </w:p>
        </w:tc>
      </w:tr>
    </w:tbl>
    <w:p w14:paraId="53EBAA49" w14:textId="77777777" w:rsidR="009A27E7" w:rsidRPr="00756011" w:rsidRDefault="009A27E7" w:rsidP="002531A1">
      <w:pPr>
        <w:pStyle w:val="Body"/>
        <w:sectPr w:rsidR="009A27E7" w:rsidRPr="00756011" w:rsidSect="00177570">
          <w:type w:val="continuous"/>
          <w:pgSz w:w="11900" w:h="17340"/>
          <w:pgMar w:top="1440" w:right="1440" w:bottom="1440" w:left="1440" w:header="708" w:footer="708" w:gutter="0"/>
          <w:cols w:num="2"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524"/>
      </w:tblGrid>
      <w:tr w:rsidR="002531A1" w:rsidRPr="00756011" w14:paraId="377A403E" w14:textId="77777777" w:rsidTr="00BA0D30">
        <w:sdt>
          <w:sdtPr>
            <w:id w:val="-128349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E54E8D0" w14:textId="780D4C68" w:rsidR="008A7AA3" w:rsidRPr="00756011" w:rsidRDefault="00471246" w:rsidP="002531A1">
                <w:pPr>
                  <w:pStyle w:val="Body"/>
                </w:pPr>
                <w:r w:rsidRPr="007560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24" w:type="dxa"/>
          </w:tcPr>
          <w:p w14:paraId="5A74374C" w14:textId="219949F0" w:rsidR="008A7AA3" w:rsidRPr="00756011" w:rsidRDefault="00471246" w:rsidP="002531A1">
            <w:pPr>
              <w:pStyle w:val="Body"/>
            </w:pPr>
            <w:r w:rsidRPr="00756011">
              <w:t xml:space="preserve">Other </w:t>
            </w:r>
            <w:r w:rsidR="00536923" w:rsidRPr="00756011">
              <w:rPr>
                <w:b/>
                <w:bCs/>
              </w:rPr>
              <w:t>(</w:t>
            </w:r>
            <w:r w:rsidR="00103DB2" w:rsidRPr="00756011">
              <w:rPr>
                <w:b/>
                <w:bCs/>
              </w:rPr>
              <w:t>please a</w:t>
            </w:r>
            <w:r w:rsidR="0029260E" w:rsidRPr="00756011">
              <w:rPr>
                <w:b/>
                <w:bCs/>
              </w:rPr>
              <w:t>dd here:</w:t>
            </w:r>
            <w:r w:rsidR="00536923" w:rsidRPr="00756011">
              <w:rPr>
                <w:b/>
                <w:bCs/>
              </w:rPr>
              <w:t>)</w:t>
            </w:r>
          </w:p>
        </w:tc>
      </w:tr>
    </w:tbl>
    <w:p w14:paraId="58A749CC" w14:textId="77777777" w:rsidR="00741A62" w:rsidRPr="00756011" w:rsidRDefault="00741A62" w:rsidP="17309D0F">
      <w:pPr>
        <w:pStyle w:val="BodyA"/>
        <w:rPr>
          <w:rFonts w:eastAsia="Trebuchet MS" w:cs="Arial"/>
          <w:b/>
          <w:bCs/>
          <w:u w:val="single"/>
        </w:rPr>
      </w:pPr>
    </w:p>
    <w:p w14:paraId="27FD8FB6" w14:textId="6AEC146A" w:rsidR="000D19A7" w:rsidRPr="00756011" w:rsidRDefault="00963B61" w:rsidP="00756011">
      <w:pPr>
        <w:pStyle w:val="Heading3"/>
      </w:pPr>
      <w:r w:rsidRPr="00756011">
        <w:t xml:space="preserve">SECTION 3 – About </w:t>
      </w:r>
      <w:r w:rsidR="00100C18" w:rsidRPr="00756011">
        <w:t>Y</w:t>
      </w:r>
      <w:r w:rsidRPr="00756011">
        <w:t xml:space="preserve">ou </w:t>
      </w:r>
    </w:p>
    <w:p w14:paraId="68E378F7" w14:textId="77777777" w:rsidR="004203D7" w:rsidRPr="00756011" w:rsidRDefault="004203D7" w:rsidP="004203D7">
      <w:pPr>
        <w:rPr>
          <w:rFonts w:cs="Arial"/>
        </w:rPr>
      </w:pPr>
    </w:p>
    <w:p w14:paraId="249DF6FE" w14:textId="5D21DA84" w:rsidR="00DB0A4F" w:rsidRPr="00F96F7E" w:rsidRDefault="00963B61" w:rsidP="002531A1">
      <w:pPr>
        <w:pStyle w:val="Body"/>
        <w:rPr>
          <w:b/>
          <w:bCs/>
        </w:rPr>
      </w:pPr>
      <w:r w:rsidRPr="00F96F7E">
        <w:rPr>
          <w:b/>
          <w:bCs/>
        </w:rPr>
        <w:t xml:space="preserve">It is important to us that people who use our </w:t>
      </w:r>
      <w:proofErr w:type="gramStart"/>
      <w:r w:rsidRPr="00F96F7E">
        <w:rPr>
          <w:b/>
          <w:bCs/>
        </w:rPr>
        <w:t>services are</w:t>
      </w:r>
      <w:proofErr w:type="gramEnd"/>
      <w:r w:rsidRPr="00F96F7E">
        <w:rPr>
          <w:b/>
          <w:bCs/>
        </w:rPr>
        <w:t xml:space="preserve"> also helping to shape them. </w:t>
      </w:r>
    </w:p>
    <w:p w14:paraId="457F0F0F" w14:textId="353746A5" w:rsidR="000D19A7" w:rsidRPr="00F96F7E" w:rsidRDefault="00963B61" w:rsidP="002531A1">
      <w:pPr>
        <w:pStyle w:val="Body"/>
        <w:rPr>
          <w:b/>
          <w:bCs/>
        </w:rPr>
      </w:pPr>
      <w:r w:rsidRPr="00F96F7E">
        <w:rPr>
          <w:b/>
          <w:bCs/>
        </w:rPr>
        <w:t xml:space="preserve">Do you have experience of using a food bank?  </w:t>
      </w:r>
    </w:p>
    <w:p w14:paraId="3894ED4D" w14:textId="77777777" w:rsidR="004203D7" w:rsidRPr="00756011" w:rsidRDefault="004203D7" w:rsidP="17309D0F">
      <w:pPr>
        <w:pStyle w:val="Body"/>
        <w:rPr>
          <w:rFonts w:eastAsia="Trebuchet MS" w:cs="Arial"/>
          <w:szCs w:val="22"/>
        </w:rPr>
      </w:pPr>
    </w:p>
    <w:p w14:paraId="7541B23F" w14:textId="6DE75605" w:rsidR="00B3242F" w:rsidRPr="00756011" w:rsidRDefault="00F93434" w:rsidP="138A5FF4">
      <w:pPr>
        <w:pStyle w:val="Body"/>
        <w:rPr>
          <w:rFonts w:eastAsia="Trebuchet MS" w:cs="Arial"/>
        </w:rPr>
      </w:pPr>
      <w:sdt>
        <w:sdtPr>
          <w:rPr>
            <w:rFonts w:eastAsia="Trebuchet MS" w:cs="Arial"/>
          </w:rPr>
          <w:id w:val="-68474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917E1A" w:rsidRPr="138A5FF4">
            <w:rPr>
              <w:rFonts w:ascii="MS Gothic" w:eastAsia="MS Gothic" w:hAnsi="MS Gothic" w:cs="MS Gothic"/>
            </w:rPr>
            <w:t>☐</w:t>
          </w:r>
        </w:sdtContent>
      </w:sdt>
      <w:r w:rsidR="2AE89105" w:rsidRPr="138A5FF4">
        <w:rPr>
          <w:rFonts w:eastAsia="Trebuchet MS" w:cs="Arial"/>
        </w:rPr>
        <w:t xml:space="preserve"> </w:t>
      </w:r>
      <w:r w:rsidR="7D5263FB" w:rsidRPr="138A5FF4">
        <w:rPr>
          <w:rFonts w:eastAsia="Trebuchet MS" w:cs="Arial"/>
        </w:rPr>
        <w:t>Yes</w:t>
      </w:r>
      <w:r w:rsidR="2AE89105" w:rsidRPr="138A5FF4">
        <w:rPr>
          <w:rFonts w:eastAsia="Trebuchet MS" w:cs="Arial"/>
        </w:rPr>
        <w:t xml:space="preserve"> </w:t>
      </w:r>
      <w:r w:rsidR="00C30043">
        <w:tab/>
      </w:r>
      <w:sdt>
        <w:sdtPr>
          <w:rPr>
            <w:rFonts w:eastAsia="Trebuchet MS" w:cs="Arial"/>
          </w:rPr>
          <w:id w:val="-1271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C423B00" w:rsidRPr="138A5FF4">
            <w:rPr>
              <w:rFonts w:ascii="MS Gothic" w:eastAsia="MS Gothic" w:hAnsi="MS Gothic" w:cs="MS Gothic"/>
            </w:rPr>
            <w:t>☐</w:t>
          </w:r>
        </w:sdtContent>
      </w:sdt>
      <w:r w:rsidR="2AE89105" w:rsidRPr="138A5FF4">
        <w:rPr>
          <w:rFonts w:eastAsia="Trebuchet MS" w:cs="Arial"/>
        </w:rPr>
        <w:t xml:space="preserve"> </w:t>
      </w:r>
      <w:r w:rsidR="7D5263FB" w:rsidRPr="138A5FF4">
        <w:rPr>
          <w:rFonts w:eastAsia="Trebuchet MS" w:cs="Arial"/>
        </w:rPr>
        <w:t xml:space="preserve">No </w:t>
      </w:r>
    </w:p>
    <w:p w14:paraId="5CF787C2" w14:textId="77777777" w:rsidR="0023366E" w:rsidRPr="00756011" w:rsidRDefault="0023366E" w:rsidP="17309D0F">
      <w:pPr>
        <w:pStyle w:val="BodyA"/>
        <w:rPr>
          <w:rFonts w:eastAsia="Trebuchet MS" w:cs="Arial"/>
          <w:b/>
          <w:bCs/>
        </w:rPr>
      </w:pPr>
    </w:p>
    <w:p w14:paraId="22D7F33C" w14:textId="0C3CCAA4" w:rsidR="0091068A" w:rsidRPr="00756011" w:rsidRDefault="0091068A" w:rsidP="0091068A">
      <w:pPr>
        <w:pStyle w:val="BodyA"/>
        <w:rPr>
          <w:rFonts w:eastAsia="Trebuchet MS" w:cs="Arial"/>
        </w:rPr>
      </w:pPr>
      <w:r w:rsidRPr="00756011">
        <w:rPr>
          <w:rFonts w:eastAsia="Trebuchet MS" w:cs="Arial"/>
          <w:b/>
          <w:bCs/>
        </w:rPr>
        <w:t>Can you share any experiences, skills</w:t>
      </w:r>
      <w:r w:rsidR="00012C98" w:rsidRPr="00756011">
        <w:rPr>
          <w:rFonts w:eastAsia="Trebuchet MS" w:cs="Arial"/>
          <w:b/>
          <w:bCs/>
        </w:rPr>
        <w:t>,</w:t>
      </w:r>
      <w:r w:rsidRPr="00756011">
        <w:rPr>
          <w:rFonts w:eastAsia="Trebuchet MS" w:cs="Arial"/>
          <w:b/>
          <w:bCs/>
        </w:rPr>
        <w:t xml:space="preserve"> or interests you have, either professionally, voluntary</w:t>
      </w:r>
      <w:r w:rsidR="0022346A" w:rsidRPr="00756011">
        <w:rPr>
          <w:rFonts w:eastAsia="Trebuchet MS" w:cs="Arial"/>
          <w:b/>
          <w:bCs/>
        </w:rPr>
        <w:t>,</w:t>
      </w:r>
      <w:r w:rsidRPr="00756011">
        <w:rPr>
          <w:rFonts w:eastAsia="Trebuchet MS" w:cs="Arial"/>
          <w:b/>
          <w:bCs/>
        </w:rPr>
        <w:t xml:space="preserve"> or personal hobbies?</w:t>
      </w:r>
    </w:p>
    <w:tbl>
      <w:tblPr>
        <w:tblW w:w="908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86"/>
      </w:tblGrid>
      <w:tr w:rsidR="0091068A" w:rsidRPr="00756011" w14:paraId="41DFDF58" w14:textId="77777777" w:rsidTr="138A5FF4">
        <w:trPr>
          <w:trHeight w:val="1766"/>
        </w:trPr>
        <w:tc>
          <w:tcPr>
            <w:tcW w:w="9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2DB4" w14:textId="77777777" w:rsidR="0091068A" w:rsidRPr="00756011" w:rsidRDefault="0091068A">
            <w:pPr>
              <w:pStyle w:val="Body"/>
              <w:rPr>
                <w:rFonts w:eastAsia="Trebuchet MS" w:cs="Arial"/>
                <w:szCs w:val="22"/>
              </w:rPr>
            </w:pPr>
          </w:p>
          <w:p w14:paraId="36194E08" w14:textId="183F8309" w:rsidR="00D43C6B" w:rsidRPr="00756011" w:rsidRDefault="00D43C6B" w:rsidP="138A5FF4">
            <w:pPr>
              <w:pStyle w:val="Body"/>
              <w:rPr>
                <w:rFonts w:eastAsia="Trebuchet MS" w:cs="Arial"/>
              </w:rPr>
            </w:pPr>
          </w:p>
          <w:p w14:paraId="5C1072A2" w14:textId="77777777" w:rsidR="00D43C6B" w:rsidRPr="00756011" w:rsidRDefault="00D43C6B">
            <w:pPr>
              <w:pStyle w:val="Body"/>
              <w:rPr>
                <w:rFonts w:eastAsia="Trebuchet MS" w:cs="Arial"/>
                <w:szCs w:val="22"/>
              </w:rPr>
            </w:pPr>
          </w:p>
          <w:p w14:paraId="74A88348" w14:textId="77777777" w:rsidR="00D43C6B" w:rsidRPr="00756011" w:rsidRDefault="00D43C6B">
            <w:pPr>
              <w:pStyle w:val="Body"/>
              <w:rPr>
                <w:rFonts w:eastAsia="Trebuchet MS" w:cs="Arial"/>
                <w:szCs w:val="22"/>
              </w:rPr>
            </w:pPr>
          </w:p>
          <w:p w14:paraId="372E6A46" w14:textId="77777777" w:rsidR="00D43C6B" w:rsidRPr="00756011" w:rsidRDefault="00D43C6B">
            <w:pPr>
              <w:pStyle w:val="Body"/>
              <w:rPr>
                <w:rFonts w:eastAsia="Trebuchet MS" w:cs="Arial"/>
                <w:szCs w:val="22"/>
              </w:rPr>
            </w:pPr>
          </w:p>
          <w:p w14:paraId="519AFCC4" w14:textId="77777777" w:rsidR="00D43C6B" w:rsidRPr="00756011" w:rsidRDefault="00D43C6B">
            <w:pPr>
              <w:pStyle w:val="Body"/>
              <w:rPr>
                <w:rFonts w:eastAsia="Trebuchet MS" w:cs="Arial"/>
                <w:szCs w:val="22"/>
              </w:rPr>
            </w:pPr>
          </w:p>
        </w:tc>
      </w:tr>
    </w:tbl>
    <w:p w14:paraId="53E67E44" w14:textId="77777777" w:rsidR="0091068A" w:rsidRPr="00756011" w:rsidRDefault="0091068A" w:rsidP="17309D0F">
      <w:pPr>
        <w:pStyle w:val="BodyA"/>
        <w:rPr>
          <w:rFonts w:eastAsia="Trebuchet MS" w:cs="Arial"/>
          <w:b/>
          <w:bCs/>
        </w:rPr>
      </w:pPr>
    </w:p>
    <w:p w14:paraId="6EB56883" w14:textId="77777777" w:rsidR="0091068A" w:rsidRPr="00756011" w:rsidRDefault="0091068A" w:rsidP="17309D0F">
      <w:pPr>
        <w:pStyle w:val="BodyA"/>
        <w:rPr>
          <w:rFonts w:eastAsia="Trebuchet MS" w:cs="Arial"/>
          <w:b/>
          <w:bCs/>
        </w:rPr>
      </w:pPr>
    </w:p>
    <w:p w14:paraId="3858AEF5" w14:textId="3F79E09C" w:rsidR="000D19A7" w:rsidRPr="00756011" w:rsidRDefault="00947008" w:rsidP="17309D0F">
      <w:pPr>
        <w:pStyle w:val="BodyA"/>
        <w:rPr>
          <w:rFonts w:eastAsia="Trebuchet MS" w:cs="Arial"/>
        </w:rPr>
      </w:pPr>
      <w:r w:rsidRPr="00756011">
        <w:rPr>
          <w:rFonts w:eastAsia="Trebuchet MS" w:cs="Arial"/>
          <w:b/>
          <w:bCs/>
        </w:rPr>
        <w:t>Why have you chosen to volunteer with us?</w:t>
      </w:r>
    </w:p>
    <w:tbl>
      <w:tblPr>
        <w:tblW w:w="908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86"/>
      </w:tblGrid>
      <w:tr w:rsidR="000D19A7" w:rsidRPr="00756011" w14:paraId="5DF1B41C" w14:textId="77777777" w:rsidTr="00F96F7E">
        <w:trPr>
          <w:trHeight w:val="1322"/>
        </w:trPr>
        <w:tc>
          <w:tcPr>
            <w:tcW w:w="9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F982" w14:textId="77FD5AF3" w:rsidR="00D43C6B" w:rsidRPr="00756011" w:rsidRDefault="00D43C6B" w:rsidP="17309D0F">
            <w:pPr>
              <w:pStyle w:val="Body"/>
              <w:rPr>
                <w:rFonts w:eastAsia="Trebuchet MS" w:cs="Arial"/>
                <w:szCs w:val="22"/>
              </w:rPr>
            </w:pPr>
          </w:p>
        </w:tc>
      </w:tr>
    </w:tbl>
    <w:p w14:paraId="1C9785BE" w14:textId="77777777" w:rsidR="000D19A7" w:rsidRPr="00756011" w:rsidRDefault="000D19A7" w:rsidP="0091784A">
      <w:pPr>
        <w:pStyle w:val="BodyA"/>
        <w:widowControl w:val="0"/>
        <w:ind w:left="108" w:hanging="108"/>
        <w:rPr>
          <w:rFonts w:eastAsia="Trebuchet MS" w:cs="Arial"/>
        </w:rPr>
      </w:pPr>
    </w:p>
    <w:p w14:paraId="67909E89" w14:textId="5DFF9AE0" w:rsidR="000D19A7" w:rsidRPr="00756011" w:rsidRDefault="001578FB" w:rsidP="0091784A">
      <w:pPr>
        <w:pStyle w:val="BodyA"/>
        <w:rPr>
          <w:rFonts w:eastAsia="Trebuchet MS" w:cs="Arial"/>
        </w:rPr>
      </w:pPr>
      <w:r w:rsidRPr="00756011">
        <w:rPr>
          <w:rFonts w:eastAsia="Trebuchet MS" w:cs="Arial"/>
          <w:b/>
          <w:bCs/>
        </w:rPr>
        <w:t>Would you need any additional support when</w:t>
      </w:r>
      <w:r w:rsidR="004028D1" w:rsidRPr="00756011">
        <w:rPr>
          <w:rFonts w:eastAsia="Trebuchet MS" w:cs="Arial"/>
          <w:b/>
          <w:bCs/>
        </w:rPr>
        <w:t xml:space="preserve"> volunteering</w:t>
      </w:r>
      <w:r w:rsidR="00963B61" w:rsidRPr="00756011">
        <w:rPr>
          <w:rFonts w:eastAsia="Trebuchet MS" w:cs="Arial"/>
          <w:b/>
          <w:bCs/>
        </w:rPr>
        <w:t>?</w:t>
      </w:r>
      <w:r w:rsidR="00DA6093" w:rsidRPr="00756011">
        <w:rPr>
          <w:rFonts w:eastAsia="Trebuchet MS" w:cs="Arial"/>
        </w:rPr>
        <w:t xml:space="preserve"> </w:t>
      </w:r>
      <w:r w:rsidR="00963B61" w:rsidRPr="00756011">
        <w:rPr>
          <w:rFonts w:eastAsia="Trebuchet MS" w:cs="Arial"/>
        </w:rPr>
        <w:t xml:space="preserve">  </w:t>
      </w:r>
      <w:bookmarkStart w:id="0" w:name="_Hlk94787248"/>
      <w:sdt>
        <w:sdtPr>
          <w:rPr>
            <w:rFonts w:eastAsia="Trebuchet MS" w:cs="Arial"/>
          </w:rPr>
          <w:id w:val="-9263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93"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="00DA6093" w:rsidRPr="00756011">
        <w:rPr>
          <w:rFonts w:eastAsia="Trebuchet MS" w:cs="Arial"/>
        </w:rPr>
        <w:t xml:space="preserve"> </w:t>
      </w:r>
      <w:r w:rsidR="00963B61" w:rsidRPr="00756011">
        <w:rPr>
          <w:rFonts w:eastAsia="Trebuchet MS" w:cs="Arial"/>
        </w:rPr>
        <w:t>Yes</w:t>
      </w:r>
      <w:r w:rsidR="00DA6093" w:rsidRPr="00756011">
        <w:rPr>
          <w:rFonts w:eastAsia="Trebuchet MS" w:cs="Arial"/>
        </w:rPr>
        <w:t xml:space="preserve"> </w:t>
      </w:r>
      <w:r w:rsidR="00DA6093" w:rsidRPr="00756011">
        <w:rPr>
          <w:rFonts w:eastAsia="Trebuchet MS" w:cs="Arial"/>
        </w:rPr>
        <w:tab/>
      </w:r>
      <w:r w:rsidR="00DA6093" w:rsidRPr="00756011">
        <w:rPr>
          <w:rFonts w:eastAsia="Trebuchet MS" w:cs="Arial"/>
        </w:rPr>
        <w:tab/>
      </w:r>
      <w:sdt>
        <w:sdtPr>
          <w:rPr>
            <w:rFonts w:eastAsia="Trebuchet MS" w:cs="Arial"/>
          </w:rPr>
          <w:id w:val="-67125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093"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="00DA6093" w:rsidRPr="00756011">
        <w:rPr>
          <w:rFonts w:eastAsia="Trebuchet MS" w:cs="Arial"/>
        </w:rPr>
        <w:t xml:space="preserve"> </w:t>
      </w:r>
      <w:r w:rsidR="00963B61" w:rsidRPr="00AB7DDC">
        <w:rPr>
          <w:rFonts w:eastAsia="Trebuchet MS" w:cs="Arial"/>
          <w:lang w:val="en-GB"/>
        </w:rPr>
        <w:t xml:space="preserve">No </w:t>
      </w:r>
      <w:bookmarkEnd w:id="0"/>
    </w:p>
    <w:p w14:paraId="62F9108A" w14:textId="43DF34B5" w:rsidR="000D19A7" w:rsidRPr="00756011" w:rsidRDefault="00963B61" w:rsidP="0091784A">
      <w:pPr>
        <w:pStyle w:val="BodyA"/>
        <w:rPr>
          <w:rFonts w:eastAsia="Trebuchet MS" w:cs="Arial"/>
        </w:rPr>
      </w:pPr>
      <w:r w:rsidRPr="00756011">
        <w:rPr>
          <w:rFonts w:eastAsia="Trebuchet MS" w:cs="Arial"/>
        </w:rPr>
        <w:t>If yes, please provide details: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72"/>
      </w:tblGrid>
      <w:tr w:rsidR="000D19A7" w:rsidRPr="00756011" w14:paraId="78D005B8" w14:textId="77777777" w:rsidTr="00094B64">
        <w:trPr>
          <w:trHeight w:val="1320"/>
        </w:trPr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58A" w14:textId="7BDDA351" w:rsidR="00D22790" w:rsidRPr="00756011" w:rsidRDefault="00D22790" w:rsidP="17309D0F">
            <w:pPr>
              <w:rPr>
                <w:rFonts w:eastAsia="Trebuchet MS" w:cs="Arial"/>
                <w:szCs w:val="22"/>
              </w:rPr>
            </w:pPr>
          </w:p>
        </w:tc>
      </w:tr>
    </w:tbl>
    <w:p w14:paraId="7B17842A" w14:textId="65064F60" w:rsidR="004203D7" w:rsidRPr="00756011" w:rsidRDefault="004203D7" w:rsidP="17309D0F">
      <w:pPr>
        <w:pStyle w:val="BodyA"/>
        <w:rPr>
          <w:rFonts w:eastAsia="Trebuchet MS" w:cs="Arial"/>
          <w:b/>
          <w:bCs/>
        </w:rPr>
      </w:pPr>
    </w:p>
    <w:p w14:paraId="34163F34" w14:textId="0EBD4478" w:rsid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6F7E">
        <w:rPr>
          <w:rFonts w:eastAsia="Trebuchet MS" w:cs="Arial"/>
          <w:b/>
          <w:bCs/>
          <w:color w:val="000000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 you have any health problems that we should be aware of? If yes, please give details: </w:t>
      </w:r>
      <w:sdt>
        <w:sdtPr>
          <w:rPr>
            <w:rFonts w:eastAsia="Trebuchet MS" w:cs="Arial"/>
          </w:rPr>
          <w:id w:val="-196341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Pr="00756011">
        <w:rPr>
          <w:rFonts w:eastAsia="Trebuchet MS" w:cs="Arial"/>
        </w:rPr>
        <w:t xml:space="preserve"> Yes </w:t>
      </w:r>
      <w:r w:rsidRPr="00756011">
        <w:rPr>
          <w:rFonts w:eastAsia="Trebuchet MS" w:cs="Arial"/>
        </w:rPr>
        <w:tab/>
      </w:r>
      <w:r w:rsidRPr="00756011">
        <w:rPr>
          <w:rFonts w:eastAsia="Trebuchet MS" w:cs="Arial"/>
        </w:rPr>
        <w:tab/>
      </w:r>
      <w:sdt>
        <w:sdtPr>
          <w:rPr>
            <w:rFonts w:eastAsia="Trebuchet MS" w:cs="Arial"/>
          </w:rPr>
          <w:id w:val="-85881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Pr="00756011">
        <w:rPr>
          <w:rFonts w:eastAsia="Trebuchet MS" w:cs="Arial"/>
        </w:rPr>
        <w:t xml:space="preserve"> </w:t>
      </w:r>
      <w:r w:rsidRPr="00AB7DDC">
        <w:rPr>
          <w:rFonts w:eastAsia="Trebuchet MS" w:cs="Arial"/>
          <w:lang w:val="en-GB"/>
        </w:rPr>
        <w:t>No</w:t>
      </w:r>
    </w:p>
    <w:p w14:paraId="516BAB9A" w14:textId="77777777" w:rsid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FEB598" w14:textId="77777777" w:rsidR="00F96F7E" w:rsidRPr="00756011" w:rsidRDefault="00F96F7E" w:rsidP="00F96F7E">
      <w:pPr>
        <w:pStyle w:val="BodyA"/>
        <w:rPr>
          <w:rFonts w:eastAsia="Trebuchet MS" w:cs="Arial"/>
        </w:rPr>
      </w:pPr>
      <w:r w:rsidRPr="00756011">
        <w:rPr>
          <w:rFonts w:eastAsia="Trebuchet MS" w:cs="Arial"/>
        </w:rPr>
        <w:t>If yes, please provide details: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72"/>
      </w:tblGrid>
      <w:tr w:rsidR="00F96F7E" w:rsidRPr="00756011" w14:paraId="3789284D" w14:textId="77777777" w:rsidTr="0057782D">
        <w:trPr>
          <w:trHeight w:val="1320"/>
        </w:trPr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648E" w14:textId="77777777" w:rsidR="00F96F7E" w:rsidRPr="00756011" w:rsidRDefault="00F96F7E" w:rsidP="0057782D">
            <w:pPr>
              <w:rPr>
                <w:rFonts w:eastAsia="Trebuchet MS" w:cs="Arial"/>
                <w:szCs w:val="22"/>
              </w:rPr>
            </w:pPr>
          </w:p>
          <w:p w14:paraId="39856EFC" w14:textId="77777777" w:rsidR="00F96F7E" w:rsidRPr="00756011" w:rsidRDefault="00F96F7E" w:rsidP="0057782D">
            <w:pPr>
              <w:rPr>
                <w:rFonts w:eastAsia="Trebuchet MS" w:cs="Arial"/>
                <w:szCs w:val="22"/>
              </w:rPr>
            </w:pPr>
          </w:p>
          <w:p w14:paraId="4EFF81C7" w14:textId="77777777" w:rsidR="00F96F7E" w:rsidRPr="00756011" w:rsidRDefault="00F96F7E" w:rsidP="0057782D">
            <w:pPr>
              <w:rPr>
                <w:rFonts w:eastAsia="Trebuchet MS" w:cs="Arial"/>
                <w:szCs w:val="22"/>
              </w:rPr>
            </w:pPr>
          </w:p>
          <w:p w14:paraId="3B228D07" w14:textId="77777777" w:rsidR="00F96F7E" w:rsidRPr="00756011" w:rsidRDefault="00F96F7E" w:rsidP="0057782D">
            <w:pPr>
              <w:rPr>
                <w:rFonts w:eastAsia="Trebuchet MS" w:cs="Arial"/>
                <w:szCs w:val="22"/>
              </w:rPr>
            </w:pPr>
          </w:p>
        </w:tc>
      </w:tr>
    </w:tbl>
    <w:p w14:paraId="33231350" w14:textId="54836FFA" w:rsidR="00F96F7E" w:rsidRP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6F7E"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If you have any criminal convictions (except those ‘spent’ under the Rehabilitation of</w:t>
      </w:r>
    </w:p>
    <w:p w14:paraId="5C928CB1" w14:textId="22E464CC" w:rsidR="00F96F7E" w:rsidRP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6F7E"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Offenders Act) please give details</w:t>
      </w:r>
      <w: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D2C402F" w14:textId="70DF21E3" w:rsidR="00F96F7E" w:rsidRP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96F7E">
        <w:rPr>
          <w:rFonts w:eastAsia="Trebuchet MS" w:cs="Arial"/>
          <w:b/>
          <w:bCs/>
          <w:noProof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9A170" wp14:editId="0AEE3E77">
                <wp:simplePos x="0" y="0"/>
                <wp:positionH relativeFrom="margin">
                  <wp:posOffset>4445</wp:posOffset>
                </wp:positionH>
                <wp:positionV relativeFrom="paragraph">
                  <wp:posOffset>77470</wp:posOffset>
                </wp:positionV>
                <wp:extent cx="5956300" cy="767715"/>
                <wp:effectExtent l="0" t="0" r="25400" b="13335"/>
                <wp:wrapNone/>
                <wp:docPr id="513387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D6160" id="Rectangle 3" o:spid="_x0000_s1026" style="position:absolute;margin-left:.35pt;margin-top:6.1pt;width:469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">
                <w10:wrap anchorx="margin"/>
              </v:rect>
            </w:pict>
          </mc:Fallback>
        </mc:AlternateContent>
      </w:r>
    </w:p>
    <w:p w14:paraId="25A73BC5" w14:textId="77777777" w:rsidR="00F96F7E" w:rsidRP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ACAF3D" w14:textId="77777777" w:rsidR="00F96F7E" w:rsidRPr="00F96F7E" w:rsidRDefault="00F96F7E" w:rsidP="00F96F7E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1FF496" w14:textId="1086A289" w:rsidR="004203D7" w:rsidRPr="00F96F7E" w:rsidRDefault="004203D7">
      <w:pPr>
        <w:rPr>
          <w:rFonts w:eastAsia="Trebuchet MS" w:cs="Arial"/>
          <w:b/>
          <w:bCs/>
          <w:color w:val="000000"/>
          <w:szCs w:val="22"/>
          <w:u w:color="000000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1F838B" w14:textId="77777777" w:rsidR="0091784A" w:rsidRPr="00756011" w:rsidRDefault="0091784A" w:rsidP="17309D0F">
      <w:pPr>
        <w:pStyle w:val="BodyA"/>
        <w:rPr>
          <w:rFonts w:eastAsia="Trebuchet MS" w:cs="Arial"/>
          <w:b/>
          <w:bCs/>
        </w:rPr>
      </w:pPr>
    </w:p>
    <w:p w14:paraId="5F30998F" w14:textId="77777777" w:rsidR="00852E78" w:rsidRPr="00756011" w:rsidRDefault="00852E78" w:rsidP="0091784A">
      <w:pPr>
        <w:pStyle w:val="BodyA"/>
        <w:rPr>
          <w:rFonts w:eastAsia="Trebuchet MS" w:cs="Arial"/>
          <w:b/>
          <w:bCs/>
          <w:u w:val="single"/>
        </w:rPr>
      </w:pPr>
      <w:bookmarkStart w:id="1" w:name="_Hlk115185127"/>
    </w:p>
    <w:p w14:paraId="731CB1DA" w14:textId="677D490D" w:rsidR="00AB7DDC" w:rsidRPr="00AB7DDC" w:rsidRDefault="369FB31F" w:rsidP="00AB7DDC">
      <w:pPr>
        <w:pStyle w:val="Heading3"/>
        <w:rPr>
          <w:color w:val="FF5414" w:themeColor="accent6"/>
        </w:rPr>
      </w:pPr>
      <w:r w:rsidRPr="138A5FF4">
        <w:t xml:space="preserve">SECTION </w:t>
      </w:r>
      <w:r w:rsidR="357AD5DB" w:rsidRPr="138A5FF4">
        <w:t>4</w:t>
      </w:r>
      <w:r w:rsidRPr="138A5FF4">
        <w:t xml:space="preserve"> – References </w:t>
      </w:r>
    </w:p>
    <w:p w14:paraId="54AC4B4D" w14:textId="77777777" w:rsidR="004203D7" w:rsidRPr="00756011" w:rsidRDefault="004203D7" w:rsidP="0091784A">
      <w:pPr>
        <w:pStyle w:val="BodyA"/>
        <w:rPr>
          <w:rFonts w:eastAsia="Trebuchet MS" w:cs="Arial"/>
        </w:rPr>
      </w:pPr>
    </w:p>
    <w:p w14:paraId="59C5CB5B" w14:textId="6FF828E5" w:rsidR="00760C1C" w:rsidRPr="00756011" w:rsidRDefault="000B4298" w:rsidP="002531A1">
      <w:pPr>
        <w:pStyle w:val="Body"/>
        <w:rPr>
          <w:b/>
          <w:bCs/>
          <w:u w:val="single"/>
        </w:rPr>
      </w:pPr>
      <w:r w:rsidRPr="00756011">
        <w:t xml:space="preserve">Please provide details of 2 </w:t>
      </w:r>
      <w:r w:rsidR="00773F57" w:rsidRPr="00756011">
        <w:t>referees</w:t>
      </w:r>
      <w:r w:rsidRPr="00756011">
        <w:t xml:space="preserve"> who you have known for a minimum of 6 months and are aged </w:t>
      </w:r>
      <w:r w:rsidR="00D558C8" w:rsidRPr="00756011">
        <w:t>over 18 years (</w:t>
      </w:r>
      <w:r w:rsidR="2A74ECAD" w:rsidRPr="00756011">
        <w:t>e.g.</w:t>
      </w:r>
      <w:r w:rsidR="00D558C8" w:rsidRPr="00756011">
        <w:t xml:space="preserve"> friend or colleague) They must not </w:t>
      </w:r>
      <w:r w:rsidR="00773F57" w:rsidRPr="00756011">
        <w:t xml:space="preserve">be </w:t>
      </w:r>
      <w:proofErr w:type="gramStart"/>
      <w:r w:rsidR="00D558C8" w:rsidRPr="00756011">
        <w:t xml:space="preserve">a </w:t>
      </w:r>
      <w:r w:rsidR="00760C1C" w:rsidRPr="00756011">
        <w:t>family member</w:t>
      </w:r>
      <w:proofErr w:type="gramEnd"/>
      <w:r w:rsidR="00760C1C" w:rsidRPr="00756011">
        <w:t>.</w:t>
      </w:r>
      <w:r w:rsidR="00760C1C" w:rsidRPr="00756011">
        <w:rPr>
          <w:b/>
          <w:bCs/>
        </w:rPr>
        <w:t xml:space="preserve"> </w:t>
      </w:r>
    </w:p>
    <w:p w14:paraId="367C0830" w14:textId="77777777" w:rsidR="006B126F" w:rsidRPr="00756011" w:rsidRDefault="006B126F" w:rsidP="002531A1">
      <w:pPr>
        <w:pStyle w:val="Body"/>
        <w:rPr>
          <w:b/>
          <w:bCs/>
        </w:rPr>
      </w:pPr>
    </w:p>
    <w:p w14:paraId="5C1E0F60" w14:textId="35FC98BB" w:rsidR="00760C1C" w:rsidRPr="00756011" w:rsidRDefault="00760C1C" w:rsidP="002531A1">
      <w:pPr>
        <w:pStyle w:val="Body"/>
        <w:rPr>
          <w:b/>
          <w:bCs/>
        </w:rPr>
      </w:pPr>
      <w:r w:rsidRPr="00756011">
        <w:rPr>
          <w:b/>
          <w:bCs/>
        </w:rPr>
        <w:t>Referee 1</w:t>
      </w:r>
    </w:p>
    <w:p w14:paraId="5E424A28" w14:textId="77777777" w:rsidR="004203D7" w:rsidRPr="00756011" w:rsidRDefault="004203D7" w:rsidP="002531A1">
      <w:pPr>
        <w:pStyle w:val="Body"/>
        <w:rPr>
          <w:b/>
          <w:bCs/>
        </w:rPr>
      </w:pPr>
    </w:p>
    <w:p w14:paraId="07F3CF8E" w14:textId="2FDD22E1" w:rsidR="003841FC" w:rsidRPr="00756011" w:rsidRDefault="003841FC" w:rsidP="002531A1">
      <w:pPr>
        <w:pStyle w:val="Body"/>
        <w:rPr>
          <w:lang w:val="it-IT"/>
        </w:rPr>
      </w:pPr>
      <w:r w:rsidRPr="00756011">
        <w:t>First name</w:t>
      </w:r>
      <w:r w:rsidRPr="00756011">
        <w:rPr>
          <w:lang w:val="it-IT"/>
        </w:rPr>
        <w:t>:</w:t>
      </w:r>
      <w:r w:rsidR="2809E817" w:rsidRPr="00756011">
        <w:rPr>
          <w:lang w:val="it-IT"/>
        </w:rPr>
        <w:t xml:space="preserve"> </w:t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rPr>
          <w:lang w:val="it-IT"/>
        </w:rPr>
        <w:t>Last name:</w:t>
      </w:r>
    </w:p>
    <w:p w14:paraId="392B1CE8" w14:textId="77777777" w:rsidR="00760C1C" w:rsidRPr="00756011" w:rsidRDefault="00760C1C" w:rsidP="002531A1">
      <w:pPr>
        <w:pStyle w:val="Body"/>
      </w:pPr>
    </w:p>
    <w:p w14:paraId="4600BA63" w14:textId="5BF467F5" w:rsidR="00760C1C" w:rsidRPr="00756011" w:rsidRDefault="00760C1C" w:rsidP="002531A1">
      <w:pPr>
        <w:pStyle w:val="Body"/>
        <w:rPr>
          <w:lang w:val="it-IT"/>
        </w:rPr>
      </w:pPr>
      <w:r w:rsidRPr="00756011">
        <w:t>Contact number</w:t>
      </w:r>
      <w:r w:rsidRPr="00756011">
        <w:rPr>
          <w:lang w:val="it-IT"/>
        </w:rPr>
        <w:t>:</w:t>
      </w:r>
      <w:r w:rsidR="6FE6969D" w:rsidRPr="00756011">
        <w:rPr>
          <w:lang w:val="it-IT"/>
        </w:rPr>
        <w:t xml:space="preserve"> </w:t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rPr>
          <w:lang w:val="it-IT"/>
        </w:rPr>
        <w:t xml:space="preserve">Email address: </w:t>
      </w:r>
    </w:p>
    <w:p w14:paraId="59A400C3" w14:textId="77777777" w:rsidR="00760C1C" w:rsidRPr="002531A1" w:rsidRDefault="00760C1C" w:rsidP="002531A1">
      <w:pPr>
        <w:pStyle w:val="Body"/>
      </w:pPr>
    </w:p>
    <w:p w14:paraId="327F8E15" w14:textId="5D3656CC" w:rsidR="005C317B" w:rsidRPr="00756011" w:rsidRDefault="006F3246" w:rsidP="002531A1">
      <w:pPr>
        <w:pStyle w:val="Body"/>
        <w:rPr>
          <w:b/>
        </w:rPr>
      </w:pPr>
      <w:r w:rsidRPr="00756011">
        <w:rPr>
          <w:b/>
        </w:rPr>
        <w:t>Referee 2</w:t>
      </w:r>
    </w:p>
    <w:p w14:paraId="69FEA5A7" w14:textId="77777777" w:rsidR="004203D7" w:rsidRPr="00756011" w:rsidRDefault="004203D7" w:rsidP="002531A1">
      <w:pPr>
        <w:pStyle w:val="Body"/>
        <w:rPr>
          <w:b/>
        </w:rPr>
      </w:pPr>
    </w:p>
    <w:p w14:paraId="20DC4760" w14:textId="2399394B" w:rsidR="003841FC" w:rsidRPr="00756011" w:rsidRDefault="003841FC" w:rsidP="002531A1">
      <w:pPr>
        <w:pStyle w:val="Body"/>
        <w:rPr>
          <w:lang w:val="it-IT"/>
        </w:rPr>
      </w:pPr>
      <w:r w:rsidRPr="00756011">
        <w:t>First name</w:t>
      </w:r>
      <w:r w:rsidRPr="00756011">
        <w:rPr>
          <w:lang w:val="it-IT"/>
        </w:rPr>
        <w:t xml:space="preserve">: </w:t>
      </w:r>
      <w:r w:rsidRPr="00756011">
        <w:tab/>
      </w:r>
      <w:r w:rsidR="006B126F" w:rsidRPr="00756011">
        <w:tab/>
      </w:r>
      <w:r w:rsidR="006B126F" w:rsidRPr="00756011">
        <w:tab/>
      </w:r>
      <w:r w:rsidR="006B126F" w:rsidRPr="00756011">
        <w:tab/>
      </w:r>
      <w:r w:rsidR="006B126F" w:rsidRPr="00756011">
        <w:tab/>
      </w:r>
      <w:r w:rsidR="006B126F" w:rsidRPr="00756011">
        <w:tab/>
      </w:r>
      <w:r w:rsidRPr="00756011">
        <w:rPr>
          <w:lang w:val="it-IT"/>
        </w:rPr>
        <w:t>Last name:</w:t>
      </w:r>
    </w:p>
    <w:p w14:paraId="627A782B" w14:textId="77777777" w:rsidR="005C317B" w:rsidRPr="00756011" w:rsidRDefault="005C317B" w:rsidP="002531A1">
      <w:pPr>
        <w:pStyle w:val="Body"/>
      </w:pPr>
    </w:p>
    <w:p w14:paraId="702EFB15" w14:textId="0039735F" w:rsidR="006B35A4" w:rsidRPr="00756011" w:rsidRDefault="006B35A4" w:rsidP="002531A1">
      <w:pPr>
        <w:pStyle w:val="Body"/>
        <w:rPr>
          <w:lang w:val="it-IT"/>
        </w:rPr>
      </w:pPr>
      <w:r w:rsidRPr="00756011">
        <w:t>Contact number</w:t>
      </w:r>
      <w:r w:rsidRPr="00756011">
        <w:rPr>
          <w:lang w:val="it-IT"/>
        </w:rPr>
        <w:t>:</w:t>
      </w:r>
      <w:r w:rsidR="42720936" w:rsidRPr="00756011">
        <w:rPr>
          <w:lang w:val="it-IT"/>
        </w:rPr>
        <w:t xml:space="preserve"> </w:t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tab/>
      </w:r>
      <w:r w:rsidRPr="00756011">
        <w:rPr>
          <w:lang w:val="it-IT"/>
        </w:rPr>
        <w:t xml:space="preserve">Email address: </w:t>
      </w:r>
    </w:p>
    <w:p w14:paraId="11C29085" w14:textId="77777777" w:rsidR="006B35A4" w:rsidRPr="00756011" w:rsidRDefault="006B35A4" w:rsidP="002531A1">
      <w:pPr>
        <w:pStyle w:val="Body"/>
      </w:pPr>
    </w:p>
    <w:p w14:paraId="492F03B2" w14:textId="77777777" w:rsidR="0094679F" w:rsidRPr="00756011" w:rsidRDefault="0094679F" w:rsidP="352AADD9">
      <w:pPr>
        <w:pStyle w:val="BodyA"/>
        <w:rPr>
          <w:rFonts w:eastAsia="Trebuchet MS" w:cs="Arial"/>
          <w:b/>
          <w:bCs/>
        </w:rPr>
      </w:pPr>
      <w:r w:rsidRPr="00756011">
        <w:rPr>
          <w:rFonts w:eastAsia="Trebuchet MS" w:cs="Arial"/>
          <w:b/>
          <w:bCs/>
        </w:rPr>
        <w:t xml:space="preserve">Please confirm we can contact your referees at the point of being offered a </w:t>
      </w:r>
      <w:proofErr w:type="gramStart"/>
      <w:r w:rsidRPr="00756011">
        <w:rPr>
          <w:rFonts w:eastAsia="Trebuchet MS" w:cs="Arial"/>
          <w:b/>
          <w:bCs/>
        </w:rPr>
        <w:t>volunteering</w:t>
      </w:r>
      <w:proofErr w:type="gramEnd"/>
      <w:r w:rsidRPr="00756011">
        <w:rPr>
          <w:rFonts w:eastAsia="Trebuchet MS" w:cs="Arial"/>
          <w:b/>
          <w:bCs/>
        </w:rPr>
        <w:t xml:space="preserve"> role with us:</w:t>
      </w:r>
    </w:p>
    <w:p w14:paraId="6E64118C" w14:textId="77777777" w:rsidR="004203D7" w:rsidRPr="00756011" w:rsidRDefault="004203D7" w:rsidP="352AADD9">
      <w:pPr>
        <w:pStyle w:val="BodyA"/>
        <w:rPr>
          <w:rFonts w:eastAsia="Trebuchet MS" w:cs="Arial"/>
        </w:rPr>
      </w:pPr>
    </w:p>
    <w:p w14:paraId="2BAD969C" w14:textId="4D7CB3A1" w:rsidR="0094679F" w:rsidRPr="00756011" w:rsidRDefault="00F93434" w:rsidP="005C317B">
      <w:pPr>
        <w:pStyle w:val="BodyA"/>
        <w:rPr>
          <w:rFonts w:eastAsia="Trebuchet MS" w:cs="Arial"/>
        </w:rPr>
      </w:pPr>
      <w:sdt>
        <w:sdtPr>
          <w:rPr>
            <w:rFonts w:eastAsia="Trebuchet MS" w:cs="Arial"/>
          </w:rPr>
          <w:id w:val="44582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597"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="0094679F" w:rsidRPr="00756011">
        <w:rPr>
          <w:rFonts w:eastAsia="Trebuchet MS" w:cs="Arial"/>
        </w:rPr>
        <w:t xml:space="preserve"> Yes </w:t>
      </w:r>
    </w:p>
    <w:p w14:paraId="3D77BB6F" w14:textId="3B57956A" w:rsidR="0094679F" w:rsidRPr="00756011" w:rsidRDefault="00F93434" w:rsidP="005C317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00"/>
        </w:tabs>
        <w:rPr>
          <w:rFonts w:eastAsia="Trebuchet MS" w:cs="Arial"/>
        </w:rPr>
      </w:pPr>
      <w:sdt>
        <w:sdtPr>
          <w:rPr>
            <w:rFonts w:eastAsia="Trebuchet MS" w:cs="Arial"/>
          </w:rPr>
          <w:id w:val="-144260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84" w:rsidRPr="00756011">
            <w:rPr>
              <w:rFonts w:ascii="Segoe UI Symbol" w:eastAsia="MS Gothic" w:hAnsi="Segoe UI Symbol" w:cs="Segoe UI Symbol"/>
            </w:rPr>
            <w:t>☐</w:t>
          </w:r>
        </w:sdtContent>
      </w:sdt>
      <w:r w:rsidR="0094679F" w:rsidRPr="00756011">
        <w:rPr>
          <w:rFonts w:eastAsia="Trebuchet MS" w:cs="Arial"/>
        </w:rPr>
        <w:t xml:space="preserve"> No - If not when can we contact them? </w:t>
      </w:r>
    </w:p>
    <w:bookmarkEnd w:id="1"/>
    <w:p w14:paraId="2D315B6B" w14:textId="77777777" w:rsidR="00A27683" w:rsidRPr="00756011" w:rsidRDefault="00A27683" w:rsidP="00A27683">
      <w:pPr>
        <w:pStyle w:val="BodyA"/>
        <w:spacing w:line="259" w:lineRule="auto"/>
        <w:rPr>
          <w:rFonts w:eastAsia="Trebuchet MS" w:cs="Arial"/>
        </w:rPr>
      </w:pPr>
    </w:p>
    <w:p w14:paraId="0AE6ECE7" w14:textId="311DB946" w:rsidR="00100C18" w:rsidRPr="00756011" w:rsidRDefault="0094679F" w:rsidP="00756011">
      <w:pPr>
        <w:pStyle w:val="Heading3"/>
      </w:pPr>
      <w:r w:rsidRPr="00756011">
        <w:t xml:space="preserve">SECTION </w:t>
      </w:r>
      <w:r w:rsidR="00C3368E" w:rsidRPr="00756011">
        <w:t>5</w:t>
      </w:r>
      <w:r w:rsidRPr="00756011">
        <w:t xml:space="preserve"> – Consent and Declaration</w:t>
      </w:r>
    </w:p>
    <w:p w14:paraId="5F082562" w14:textId="77777777" w:rsidR="004203D7" w:rsidRPr="00756011" w:rsidRDefault="004203D7" w:rsidP="004203D7">
      <w:pPr>
        <w:rPr>
          <w:rFonts w:cs="Arial"/>
        </w:rPr>
      </w:pPr>
    </w:p>
    <w:p w14:paraId="1DBA222B" w14:textId="08DD4EEE" w:rsidR="0044399B" w:rsidRPr="00756011" w:rsidRDefault="1DA77674" w:rsidP="002531A1">
      <w:pPr>
        <w:pStyle w:val="Body"/>
        <w:rPr>
          <w:rFonts w:eastAsia="Trebuchet MS"/>
        </w:rPr>
      </w:pPr>
      <w:r w:rsidRPr="00756011">
        <w:rPr>
          <w:bdr w:val="none" w:sz="0" w:space="0" w:color="auto"/>
          <w:lang w:val="en-GB"/>
        </w:rPr>
        <w:t>I confirm that the above information is complete and correct. I consent to the processing of this</w:t>
      </w:r>
      <w:r w:rsidR="71DF7D65" w:rsidRPr="00756011">
        <w:rPr>
          <w:bdr w:val="none" w:sz="0" w:space="0" w:color="auto"/>
          <w:lang w:val="en-GB"/>
        </w:rPr>
        <w:t xml:space="preserve"> </w:t>
      </w:r>
      <w:r w:rsidRPr="00756011">
        <w:rPr>
          <w:bdr w:val="none" w:sz="0" w:space="0" w:color="auto"/>
          <w:lang w:val="en-GB"/>
        </w:rPr>
        <w:t xml:space="preserve">data in the consideration of my application and </w:t>
      </w:r>
      <w:proofErr w:type="gramStart"/>
      <w:r w:rsidRPr="00756011">
        <w:rPr>
          <w:bdr w:val="none" w:sz="0" w:space="0" w:color="auto"/>
          <w:lang w:val="en-GB"/>
        </w:rPr>
        <w:t>during the course of</w:t>
      </w:r>
      <w:proofErr w:type="gramEnd"/>
      <w:r w:rsidRPr="00756011">
        <w:rPr>
          <w:bdr w:val="none" w:sz="0" w:space="0" w:color="auto"/>
          <w:lang w:val="en-GB"/>
        </w:rPr>
        <w:t xml:space="preserve"> my volunteering, where</w:t>
      </w:r>
      <w:r w:rsidR="71DF7D65" w:rsidRPr="00756011">
        <w:rPr>
          <w:bdr w:val="none" w:sz="0" w:space="0" w:color="auto"/>
          <w:lang w:val="en-GB"/>
        </w:rPr>
        <w:t xml:space="preserve"> </w:t>
      </w:r>
      <w:r w:rsidRPr="00756011">
        <w:rPr>
          <w:bdr w:val="none" w:sz="0" w:space="0" w:color="auto"/>
          <w:lang w:val="en-GB"/>
        </w:rPr>
        <w:t>applicable.</w:t>
      </w:r>
      <w:r w:rsidR="71DF7D65" w:rsidRPr="00756011">
        <w:rPr>
          <w:bdr w:val="none" w:sz="0" w:space="0" w:color="auto"/>
          <w:lang w:val="en-GB"/>
        </w:rPr>
        <w:t xml:space="preserve"> </w:t>
      </w:r>
      <w:r w:rsidR="2A5105E5" w:rsidRPr="00756011">
        <w:rPr>
          <w:rFonts w:eastAsia="Trebuchet MS"/>
        </w:rPr>
        <w:t>If your application is unsuccessful, your application form will be kept for one year, unless you ask us to delete it sooner.</w:t>
      </w:r>
    </w:p>
    <w:p w14:paraId="35C03AA7" w14:textId="77777777" w:rsidR="00F600B8" w:rsidRPr="00756011" w:rsidRDefault="00F600B8" w:rsidP="00F600B8">
      <w:pPr>
        <w:pStyle w:val="NoSpacing"/>
        <w:rPr>
          <w:rFonts w:ascii="Arial" w:hAnsi="Arial" w:cs="Arial"/>
          <w:sz w:val="22"/>
          <w:szCs w:val="22"/>
          <w:bdr w:val="none" w:sz="0" w:space="0" w:color="auto"/>
          <w:lang w:val="en-GB" w:eastAsia="en-GB"/>
        </w:rPr>
      </w:pPr>
    </w:p>
    <w:p w14:paraId="05D91BAC" w14:textId="7BCFBE26" w:rsidR="000E520B" w:rsidRPr="00756011" w:rsidRDefault="00963B61" w:rsidP="000E520B">
      <w:pPr>
        <w:pStyle w:val="NoSpacing"/>
        <w:rPr>
          <w:rFonts w:ascii="Arial" w:hAnsi="Arial" w:cs="Arial"/>
          <w:sz w:val="22"/>
          <w:szCs w:val="22"/>
        </w:rPr>
      </w:pPr>
      <w:r w:rsidRPr="00756011">
        <w:rPr>
          <w:rFonts w:ascii="Arial" w:eastAsia="Trebuchet MS" w:hAnsi="Arial" w:cs="Arial"/>
          <w:b/>
          <w:bCs/>
          <w:sz w:val="22"/>
          <w:szCs w:val="22"/>
        </w:rPr>
        <w:t>Signature:</w:t>
      </w:r>
      <w:r w:rsidR="00661313" w:rsidRPr="00756011">
        <w:rPr>
          <w:rFonts w:ascii="Arial" w:eastAsia="Trebuchet MS" w:hAnsi="Arial" w:cs="Arial"/>
          <w:sz w:val="22"/>
          <w:szCs w:val="22"/>
        </w:rPr>
        <w:t xml:space="preserve"> </w:t>
      </w:r>
    </w:p>
    <w:p w14:paraId="0ADD8459" w14:textId="16563FC5" w:rsidR="000D19A7" w:rsidRPr="00756011" w:rsidRDefault="00963B61" w:rsidP="000E520B">
      <w:pPr>
        <w:pStyle w:val="NoSpacing"/>
        <w:rPr>
          <w:rFonts w:ascii="Arial" w:eastAsia="Trebuchet MS" w:hAnsi="Arial" w:cs="Arial"/>
          <w:sz w:val="22"/>
          <w:szCs w:val="22"/>
        </w:rPr>
      </w:pPr>
      <w:r w:rsidRPr="00756011">
        <w:rPr>
          <w:rFonts w:ascii="Arial" w:hAnsi="Arial" w:cs="Arial"/>
          <w:sz w:val="22"/>
          <w:szCs w:val="22"/>
        </w:rPr>
        <w:tab/>
      </w:r>
      <w:r w:rsidRPr="00756011">
        <w:rPr>
          <w:rFonts w:ascii="Arial" w:hAnsi="Arial" w:cs="Arial"/>
          <w:sz w:val="22"/>
          <w:szCs w:val="22"/>
        </w:rPr>
        <w:tab/>
      </w:r>
      <w:r w:rsidRPr="00756011">
        <w:rPr>
          <w:rFonts w:ascii="Arial" w:eastAsia="Trebuchet MS" w:hAnsi="Arial" w:cs="Arial"/>
          <w:sz w:val="22"/>
          <w:szCs w:val="22"/>
        </w:rPr>
        <w:t xml:space="preserve">  </w:t>
      </w:r>
    </w:p>
    <w:p w14:paraId="32D49F0F" w14:textId="78709467" w:rsidR="000E520B" w:rsidRPr="00756011" w:rsidRDefault="00963B61" w:rsidP="000E520B">
      <w:pPr>
        <w:pStyle w:val="NoSpacing"/>
        <w:rPr>
          <w:rFonts w:ascii="Arial" w:eastAsia="Trebuchet MS" w:hAnsi="Arial" w:cs="Arial"/>
          <w:sz w:val="22"/>
          <w:szCs w:val="22"/>
        </w:rPr>
      </w:pPr>
      <w:r w:rsidRPr="00756011">
        <w:rPr>
          <w:rFonts w:ascii="Arial" w:eastAsia="Trebuchet MS" w:hAnsi="Arial" w:cs="Arial"/>
          <w:b/>
          <w:bCs/>
          <w:sz w:val="22"/>
          <w:szCs w:val="22"/>
        </w:rPr>
        <w:t>Signature of parent/guardian if under 18:</w:t>
      </w:r>
      <w:r w:rsidRPr="00756011">
        <w:rPr>
          <w:rFonts w:ascii="Arial" w:eastAsia="Trebuchet MS" w:hAnsi="Arial" w:cs="Arial"/>
          <w:sz w:val="22"/>
          <w:szCs w:val="22"/>
        </w:rPr>
        <w:t xml:space="preserve"> </w:t>
      </w:r>
    </w:p>
    <w:p w14:paraId="7A13D5CB" w14:textId="77777777" w:rsidR="00F600B8" w:rsidRPr="00756011" w:rsidRDefault="00F600B8" w:rsidP="000E520B">
      <w:pPr>
        <w:pStyle w:val="NoSpacing"/>
        <w:rPr>
          <w:rFonts w:ascii="Arial" w:hAnsi="Arial" w:cs="Arial"/>
          <w:sz w:val="22"/>
          <w:szCs w:val="22"/>
        </w:rPr>
      </w:pPr>
    </w:p>
    <w:p w14:paraId="403D8807" w14:textId="2044F053" w:rsidR="000D19A7" w:rsidRPr="003C588A" w:rsidRDefault="00963B61" w:rsidP="000E520B">
      <w:pPr>
        <w:pStyle w:val="NoSpacing"/>
        <w:rPr>
          <w:rFonts w:ascii="Arial" w:eastAsia="Trebuchet MS" w:hAnsi="Arial" w:cs="Arial"/>
          <w:sz w:val="22"/>
          <w:szCs w:val="22"/>
          <w:lang w:val="en-GB"/>
        </w:rPr>
      </w:pPr>
      <w:r w:rsidRPr="003C588A">
        <w:rPr>
          <w:rFonts w:ascii="Arial" w:eastAsia="Trebuchet MS" w:hAnsi="Arial" w:cs="Arial"/>
          <w:b/>
          <w:bCs/>
          <w:sz w:val="22"/>
          <w:szCs w:val="22"/>
          <w:lang w:val="en-GB"/>
        </w:rPr>
        <w:t>Date:</w:t>
      </w:r>
      <w:r w:rsidRPr="003C588A">
        <w:rPr>
          <w:rFonts w:ascii="Arial" w:eastAsia="Trebuchet MS" w:hAnsi="Arial" w:cs="Arial"/>
          <w:sz w:val="22"/>
          <w:szCs w:val="22"/>
          <w:lang w:val="en-GB"/>
        </w:rPr>
        <w:t xml:space="preserve"> </w:t>
      </w:r>
    </w:p>
    <w:p w14:paraId="249ED284" w14:textId="77777777" w:rsidR="00F600B8" w:rsidRPr="00756011" w:rsidRDefault="00F600B8" w:rsidP="000E520B">
      <w:pPr>
        <w:pStyle w:val="NoSpacing"/>
        <w:rPr>
          <w:rFonts w:ascii="Arial" w:eastAsia="Trebuchet MS" w:hAnsi="Arial" w:cs="Arial"/>
          <w:sz w:val="22"/>
          <w:szCs w:val="22"/>
        </w:rPr>
      </w:pPr>
    </w:p>
    <w:p w14:paraId="4177A4FF" w14:textId="77777777" w:rsidR="00211620" w:rsidRDefault="00211620" w:rsidP="002531A1">
      <w:pPr>
        <w:pStyle w:val="Body"/>
      </w:pPr>
      <w:r w:rsidRPr="00211620">
        <w:t xml:space="preserve">When you have completed this form, you can: </w:t>
      </w:r>
    </w:p>
    <w:p w14:paraId="279133AF" w14:textId="77777777" w:rsidR="00211620" w:rsidRDefault="00211620" w:rsidP="002531A1">
      <w:pPr>
        <w:pStyle w:val="Body"/>
      </w:pPr>
    </w:p>
    <w:p w14:paraId="5B2FCC13" w14:textId="69264A3C" w:rsidR="00211620" w:rsidRDefault="00211620" w:rsidP="002531A1">
      <w:pPr>
        <w:pStyle w:val="Body"/>
        <w:numPr>
          <w:ilvl w:val="0"/>
          <w:numId w:val="7"/>
        </w:numPr>
      </w:pPr>
      <w:r>
        <w:t>E</w:t>
      </w:r>
      <w:r w:rsidRPr="00211620">
        <w:t>mail it to:</w:t>
      </w:r>
      <w:r>
        <w:t xml:space="preserve"> </w:t>
      </w:r>
      <w:hyperlink r:id="rId13" w:history="1">
        <w:r w:rsidR="00F96F7E" w:rsidRPr="00CF4524">
          <w:rPr>
            <w:rStyle w:val="Hyperlink"/>
          </w:rPr>
          <w:t>info@letchworth.foodbank.org.uk</w:t>
        </w:r>
      </w:hyperlink>
      <w:r w:rsidR="00F96F7E">
        <w:t xml:space="preserve"> </w:t>
      </w:r>
    </w:p>
    <w:p w14:paraId="7FFD5BE7" w14:textId="1AFD6664" w:rsidR="00211620" w:rsidRDefault="00211620" w:rsidP="002531A1">
      <w:pPr>
        <w:pStyle w:val="Body"/>
        <w:numPr>
          <w:ilvl w:val="0"/>
          <w:numId w:val="7"/>
        </w:numPr>
      </w:pPr>
      <w:r>
        <w:t>D</w:t>
      </w:r>
      <w:r w:rsidRPr="00211620">
        <w:t xml:space="preserve">eliver by hand on </w:t>
      </w:r>
      <w:r w:rsidR="00790723" w:rsidRPr="00211620">
        <w:t>Tuesday</w:t>
      </w:r>
      <w:r w:rsidRPr="00211620">
        <w:t xml:space="preserve"> or Friday to any of our 3 </w:t>
      </w:r>
      <w:r>
        <w:t xml:space="preserve">Welcome </w:t>
      </w:r>
      <w:proofErr w:type="spellStart"/>
      <w:r>
        <w:t>Centres</w:t>
      </w:r>
      <w:proofErr w:type="spellEnd"/>
      <w:r>
        <w:t xml:space="preserve">. </w:t>
      </w:r>
      <w:r w:rsidRPr="00211620">
        <w:t xml:space="preserve"> </w:t>
      </w:r>
    </w:p>
    <w:p w14:paraId="38AD6756" w14:textId="7DB37B92" w:rsidR="000D19A7" w:rsidRPr="00756011" w:rsidRDefault="00211620" w:rsidP="002531A1">
      <w:pPr>
        <w:pStyle w:val="Body"/>
        <w:numPr>
          <w:ilvl w:val="0"/>
          <w:numId w:val="7"/>
        </w:numPr>
      </w:pPr>
      <w:r>
        <w:t>P</w:t>
      </w:r>
      <w:r w:rsidRPr="00211620">
        <w:t>ost to: Letchworth Foodbank Unit 13, Such Close, Letchworth Garden City SG6 1JF</w:t>
      </w:r>
    </w:p>
    <w:p w14:paraId="6FF19285" w14:textId="77777777" w:rsidR="00211620" w:rsidRDefault="00211620" w:rsidP="002531A1">
      <w:pPr>
        <w:pStyle w:val="Body"/>
      </w:pPr>
    </w:p>
    <w:p w14:paraId="6F622BD3" w14:textId="0A440E9F" w:rsidR="000D19A7" w:rsidRPr="00756011" w:rsidRDefault="00963B61" w:rsidP="002531A1">
      <w:pPr>
        <w:pStyle w:val="Body"/>
      </w:pPr>
      <w:r w:rsidRPr="00756011">
        <w:t>Thank you for your interest in volunteering with us</w:t>
      </w:r>
      <w:r w:rsidR="00B91F59" w:rsidRPr="00756011">
        <w:t>.</w:t>
      </w:r>
      <w:r w:rsidRPr="00756011">
        <w:t xml:space="preserve"> </w:t>
      </w:r>
    </w:p>
    <w:p w14:paraId="119AA057" w14:textId="6B13D1AA" w:rsidR="6BD69AE8" w:rsidRPr="00756011" w:rsidRDefault="6BD69AE8" w:rsidP="6BD69AE8">
      <w:pPr>
        <w:pStyle w:val="BodyA"/>
        <w:ind w:left="-737"/>
        <w:rPr>
          <w:rFonts w:eastAsia="Trebuchet MS" w:cs="Arial"/>
        </w:rPr>
      </w:pPr>
    </w:p>
    <w:p w14:paraId="63CECDB7" w14:textId="77777777" w:rsidR="009A1F91" w:rsidRPr="00756011" w:rsidRDefault="009A1F91" w:rsidP="009A1F91">
      <w:pPr>
        <w:pStyle w:val="paragraph"/>
        <w:spacing w:before="0" w:after="0"/>
        <w:ind w:left="5040" w:firstLine="720"/>
        <w:rPr>
          <w:rFonts w:ascii="Arial" w:eastAsia="Trebuchet MS" w:hAnsi="Arial" w:cs="Arial"/>
          <w:color w:val="auto"/>
          <w:sz w:val="22"/>
          <w:szCs w:val="22"/>
        </w:rPr>
      </w:pPr>
    </w:p>
    <w:p w14:paraId="7B8EBC67" w14:textId="0BE7F2FF" w:rsidR="009A1F91" w:rsidRPr="00756011" w:rsidRDefault="4F4D8378" w:rsidP="00F96F7E">
      <w:pPr>
        <w:pStyle w:val="paragraph"/>
        <w:spacing w:before="0" w:after="0"/>
        <w:jc w:val="right"/>
        <w:rPr>
          <w:rFonts w:ascii="Arial" w:eastAsia="Trebuchet MS" w:hAnsi="Arial" w:cs="Arial"/>
          <w:color w:val="auto"/>
          <w:sz w:val="22"/>
          <w:szCs w:val="22"/>
        </w:rPr>
      </w:pPr>
      <w:r w:rsidRPr="00756011">
        <w:rPr>
          <w:rFonts w:ascii="Arial" w:eastAsia="Trebuchet MS" w:hAnsi="Arial" w:cs="Arial"/>
          <w:color w:val="auto"/>
          <w:sz w:val="22"/>
          <w:szCs w:val="22"/>
        </w:rPr>
        <w:t>Reviewed</w:t>
      </w:r>
      <w:r w:rsidR="009A1F91" w:rsidRPr="00756011">
        <w:rPr>
          <w:rFonts w:ascii="Arial" w:eastAsia="Trebuchet MS" w:hAnsi="Arial" w:cs="Arial"/>
          <w:color w:val="auto"/>
          <w:sz w:val="22"/>
          <w:szCs w:val="22"/>
        </w:rPr>
        <w:t xml:space="preserve">: </w:t>
      </w:r>
      <w:r w:rsidR="00211620">
        <w:rPr>
          <w:rFonts w:ascii="Arial" w:eastAsia="Trebuchet MS" w:hAnsi="Arial" w:cs="Arial"/>
          <w:color w:val="auto"/>
          <w:sz w:val="22"/>
          <w:szCs w:val="22"/>
        </w:rPr>
        <w:t>Jan 2026</w:t>
      </w:r>
      <w:r w:rsidR="3AEC33C1" w:rsidRPr="00756011">
        <w:rPr>
          <w:rFonts w:ascii="Arial" w:eastAsia="Trebuchet MS" w:hAnsi="Arial" w:cs="Arial"/>
          <w:color w:val="auto"/>
          <w:sz w:val="22"/>
          <w:szCs w:val="22"/>
        </w:rPr>
        <w:t>.</w:t>
      </w:r>
    </w:p>
    <w:sectPr w:rsidR="009A1F91" w:rsidRPr="00756011" w:rsidSect="00177570">
      <w:type w:val="continuous"/>
      <w:pgSz w:w="11900" w:h="173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03E5" w14:textId="77777777" w:rsidR="000B1F08" w:rsidRDefault="000B1F08">
      <w:r>
        <w:separator/>
      </w:r>
    </w:p>
  </w:endnote>
  <w:endnote w:type="continuationSeparator" w:id="0">
    <w:p w14:paraId="16A9F333" w14:textId="77777777" w:rsidR="000B1F08" w:rsidRDefault="000B1F08">
      <w:r>
        <w:continuationSeparator/>
      </w:r>
    </w:p>
  </w:endnote>
  <w:endnote w:type="continuationNotice" w:id="1">
    <w:p w14:paraId="0A6B579A" w14:textId="77777777" w:rsidR="000B1F08" w:rsidRDefault="000B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witzer Semibold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Switzer Light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694822"/>
      <w:docPartObj>
        <w:docPartGallery w:val="Page Numbers (Bottom of Page)"/>
        <w:docPartUnique/>
      </w:docPartObj>
    </w:sdtPr>
    <w:sdtEndPr>
      <w:rPr>
        <w:rFonts w:cs="Arial"/>
        <w:noProof/>
        <w:color w:val="00AB52"/>
        <w:sz w:val="20"/>
        <w:szCs w:val="20"/>
      </w:rPr>
    </w:sdtEndPr>
    <w:sdtContent>
      <w:p w14:paraId="5DACD11C" w14:textId="13A0557C" w:rsidR="000D19A7" w:rsidRPr="00AC37B1" w:rsidRDefault="00304D50" w:rsidP="00756011">
        <w:pPr>
          <w:pStyle w:val="Footer"/>
          <w:rPr>
            <w:rFonts w:cs="Arial"/>
            <w:noProof/>
          </w:rPr>
        </w:pPr>
        <w:r w:rsidRPr="00756011">
          <w:rPr>
            <w:rFonts w:cs="Arial"/>
          </w:rPr>
          <w:fldChar w:fldCharType="begin"/>
        </w:r>
        <w:r w:rsidRPr="00756011">
          <w:rPr>
            <w:rFonts w:cs="Arial"/>
          </w:rPr>
          <w:instrText xml:space="preserve"> PAGE   \* MERGEFORMAT </w:instrText>
        </w:r>
        <w:r w:rsidRPr="00756011">
          <w:rPr>
            <w:rFonts w:cs="Arial"/>
          </w:rPr>
          <w:fldChar w:fldCharType="separate"/>
        </w:r>
        <w:r w:rsidRPr="00756011">
          <w:rPr>
            <w:rFonts w:cs="Arial"/>
            <w:noProof/>
          </w:rPr>
          <w:t>2</w:t>
        </w:r>
        <w:r w:rsidRPr="00756011">
          <w:rPr>
            <w:rFonts w:cs="Arial"/>
            <w:noProof/>
          </w:rPr>
          <w:fldChar w:fldCharType="end"/>
        </w:r>
        <w:r w:rsidR="00756011">
          <w:rPr>
            <w:rFonts w:cs="Arial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1CD7" w14:textId="77777777" w:rsidR="000B1F08" w:rsidRDefault="000B1F08">
      <w:r>
        <w:separator/>
      </w:r>
    </w:p>
  </w:footnote>
  <w:footnote w:type="continuationSeparator" w:id="0">
    <w:p w14:paraId="585B43B4" w14:textId="77777777" w:rsidR="000B1F08" w:rsidRDefault="000B1F08">
      <w:r>
        <w:continuationSeparator/>
      </w:r>
    </w:p>
  </w:footnote>
  <w:footnote w:type="continuationNotice" w:id="1">
    <w:p w14:paraId="1DF29723" w14:textId="77777777" w:rsidR="000B1F08" w:rsidRDefault="000B1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DA0F" w14:textId="3A92D7CE" w:rsidR="00F96F7E" w:rsidRPr="00F96F7E" w:rsidRDefault="00AB7DDC" w:rsidP="00F96F7E">
    <w:pPr>
      <w:tabs>
        <w:tab w:val="center" w:pos="4680"/>
        <w:tab w:val="right" w:pos="9360"/>
      </w:tabs>
      <w:spacing w:line="288" w:lineRule="auto"/>
      <w:jc w:val="right"/>
      <w:rPr>
        <w:rFonts w:ascii="Switzer Semibold" w:hAnsi="Switzer Semibol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35235" wp14:editId="06D51B2F">
          <wp:simplePos x="0" y="0"/>
          <wp:positionH relativeFrom="margin">
            <wp:align>left</wp:align>
          </wp:positionH>
          <wp:positionV relativeFrom="paragraph">
            <wp:posOffset>-117475</wp:posOffset>
          </wp:positionV>
          <wp:extent cx="1704975" cy="771525"/>
          <wp:effectExtent l="0" t="0" r="0" b="0"/>
          <wp:wrapTight wrapText="bothSides">
            <wp:wrapPolygon edited="0">
              <wp:start x="2413" y="3200"/>
              <wp:lineTo x="1689" y="6933"/>
              <wp:lineTo x="1689" y="9600"/>
              <wp:lineTo x="1931" y="13333"/>
              <wp:lineTo x="7723" y="17067"/>
              <wp:lineTo x="8206" y="18133"/>
              <wp:lineTo x="9412" y="18133"/>
              <wp:lineTo x="16894" y="17067"/>
              <wp:lineTo x="20031" y="16000"/>
              <wp:lineTo x="20031" y="10667"/>
              <wp:lineTo x="18825" y="8533"/>
              <wp:lineTo x="14722" y="3200"/>
              <wp:lineTo x="2413" y="3200"/>
            </wp:wrapPolygon>
          </wp:wrapTight>
          <wp:docPr id="1227911352" name="Picture 1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11352" name="Picture 1" descr="A green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75" cy="776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F7E" w:rsidRPr="00F96F7E">
      <w:rPr>
        <w:rFonts w:ascii="Switzer Light" w:hAnsi="Switzer Light"/>
        <w:sz w:val="20"/>
        <w:szCs w:val="20"/>
      </w:rPr>
      <w:t xml:space="preserve"> </w:t>
    </w:r>
    <w:r w:rsidR="00F96F7E" w:rsidRPr="00F96F7E">
      <w:rPr>
        <w:rFonts w:ascii="Switzer Semibold" w:hAnsi="Switzer Semibold"/>
        <w:sz w:val="20"/>
        <w:szCs w:val="20"/>
      </w:rPr>
      <w:t>Supporting Letchworth,</w:t>
    </w:r>
  </w:p>
  <w:p w14:paraId="6B6A3DCC" w14:textId="77777777" w:rsidR="00F96F7E" w:rsidRPr="00F96F7E" w:rsidRDefault="00F96F7E" w:rsidP="00F96F7E">
    <w:pPr>
      <w:tabs>
        <w:tab w:val="center" w:pos="4680"/>
        <w:tab w:val="right" w:pos="9360"/>
      </w:tabs>
      <w:spacing w:line="288" w:lineRule="auto"/>
      <w:jc w:val="right"/>
      <w:rPr>
        <w:rFonts w:ascii="Switzer Semibold" w:hAnsi="Switzer Semibold"/>
        <w:color w:val="000000"/>
        <w:sz w:val="20"/>
        <w:szCs w:val="20"/>
      </w:rPr>
    </w:pPr>
    <w:r w:rsidRPr="00F96F7E">
      <w:rPr>
        <w:rFonts w:ascii="Switzer Semibold" w:hAnsi="Switzer Semibold"/>
        <w:sz w:val="20"/>
        <w:szCs w:val="20"/>
      </w:rPr>
      <w:t xml:space="preserve">Hitchin and </w:t>
    </w:r>
    <w:proofErr w:type="spellStart"/>
    <w:r w:rsidRPr="00F96F7E">
      <w:rPr>
        <w:rFonts w:ascii="Switzer Semibold" w:hAnsi="Switzer Semibold"/>
        <w:sz w:val="20"/>
        <w:szCs w:val="20"/>
      </w:rPr>
      <w:t>Baldock</w:t>
    </w:r>
    <w:proofErr w:type="spellEnd"/>
  </w:p>
  <w:p w14:paraId="516A7E4C" w14:textId="65D1BED5" w:rsidR="004203D7" w:rsidRDefault="004203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KGNTVwxXA3mb" int2:id="VhVhwsH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D56"/>
    <w:multiLevelType w:val="hybridMultilevel"/>
    <w:tmpl w:val="13B0A9EA"/>
    <w:numStyleLink w:val="ImportedStyle3"/>
  </w:abstractNum>
  <w:abstractNum w:abstractNumId="1" w15:restartNumberingAfterBreak="0">
    <w:nsid w:val="1052506E"/>
    <w:multiLevelType w:val="hybridMultilevel"/>
    <w:tmpl w:val="5470A366"/>
    <w:numStyleLink w:val="ImportedStyle1"/>
  </w:abstractNum>
  <w:abstractNum w:abstractNumId="2" w15:restartNumberingAfterBreak="0">
    <w:nsid w:val="17F54FF4"/>
    <w:multiLevelType w:val="hybridMultilevel"/>
    <w:tmpl w:val="C47ECC6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78A9"/>
    <w:multiLevelType w:val="hybridMultilevel"/>
    <w:tmpl w:val="7FEE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4880"/>
    <w:multiLevelType w:val="hybridMultilevel"/>
    <w:tmpl w:val="5470A366"/>
    <w:styleLink w:val="ImportedStyle1"/>
    <w:lvl w:ilvl="0" w:tplc="021EB0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AF0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80F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410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40D7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EF7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C7D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263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8CA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EA26A1"/>
    <w:multiLevelType w:val="hybridMultilevel"/>
    <w:tmpl w:val="4EEAFB58"/>
    <w:styleLink w:val="ImportedStyle4"/>
    <w:lvl w:ilvl="0" w:tplc="E90E5F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442F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A832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7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387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EFB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B84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2852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845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31256F"/>
    <w:multiLevelType w:val="hybridMultilevel"/>
    <w:tmpl w:val="4EEAFB58"/>
    <w:numStyleLink w:val="ImportedStyle4"/>
  </w:abstractNum>
  <w:abstractNum w:abstractNumId="7" w15:restartNumberingAfterBreak="0">
    <w:nsid w:val="73DB79B3"/>
    <w:multiLevelType w:val="hybridMultilevel"/>
    <w:tmpl w:val="13B0A9EA"/>
    <w:styleLink w:val="ImportedStyle3"/>
    <w:lvl w:ilvl="0" w:tplc="25048F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7C7F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06E9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AA8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611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B6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28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600A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02A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05224184">
    <w:abstractNumId w:val="4"/>
  </w:num>
  <w:num w:numId="2" w16cid:durableId="94135653">
    <w:abstractNumId w:val="1"/>
  </w:num>
  <w:num w:numId="3" w16cid:durableId="1097287910">
    <w:abstractNumId w:val="7"/>
  </w:num>
  <w:num w:numId="4" w16cid:durableId="1438257025">
    <w:abstractNumId w:val="0"/>
  </w:num>
  <w:num w:numId="5" w16cid:durableId="1626156577">
    <w:abstractNumId w:val="5"/>
  </w:num>
  <w:num w:numId="6" w16cid:durableId="2021085160">
    <w:abstractNumId w:val="6"/>
  </w:num>
  <w:num w:numId="7" w16cid:durableId="525409635">
    <w:abstractNumId w:val="3"/>
  </w:num>
  <w:num w:numId="8" w16cid:durableId="397552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A7"/>
    <w:rsid w:val="000064EA"/>
    <w:rsid w:val="00006B05"/>
    <w:rsid w:val="0001097E"/>
    <w:rsid w:val="00012C98"/>
    <w:rsid w:val="00017CE6"/>
    <w:rsid w:val="000211C8"/>
    <w:rsid w:val="000214FF"/>
    <w:rsid w:val="000308FA"/>
    <w:rsid w:val="00036B2A"/>
    <w:rsid w:val="00045ED1"/>
    <w:rsid w:val="00047E41"/>
    <w:rsid w:val="00051F47"/>
    <w:rsid w:val="000646AB"/>
    <w:rsid w:val="00071D73"/>
    <w:rsid w:val="00076849"/>
    <w:rsid w:val="000779E9"/>
    <w:rsid w:val="00086037"/>
    <w:rsid w:val="00094B64"/>
    <w:rsid w:val="0009573D"/>
    <w:rsid w:val="0009777B"/>
    <w:rsid w:val="000B1F08"/>
    <w:rsid w:val="000B4298"/>
    <w:rsid w:val="000C1FDB"/>
    <w:rsid w:val="000D195D"/>
    <w:rsid w:val="000D19A7"/>
    <w:rsid w:val="000D777A"/>
    <w:rsid w:val="000E520B"/>
    <w:rsid w:val="000E59CC"/>
    <w:rsid w:val="000F28FD"/>
    <w:rsid w:val="00100C18"/>
    <w:rsid w:val="0010147A"/>
    <w:rsid w:val="00103DB2"/>
    <w:rsid w:val="00114072"/>
    <w:rsid w:val="00122E92"/>
    <w:rsid w:val="00123126"/>
    <w:rsid w:val="00124F5F"/>
    <w:rsid w:val="00131ABE"/>
    <w:rsid w:val="0013281F"/>
    <w:rsid w:val="0014419B"/>
    <w:rsid w:val="00144A9A"/>
    <w:rsid w:val="001578FB"/>
    <w:rsid w:val="001770CA"/>
    <w:rsid w:val="00177570"/>
    <w:rsid w:val="001836B8"/>
    <w:rsid w:val="001876EC"/>
    <w:rsid w:val="00193664"/>
    <w:rsid w:val="00193C9B"/>
    <w:rsid w:val="00195B62"/>
    <w:rsid w:val="001976CB"/>
    <w:rsid w:val="001B4028"/>
    <w:rsid w:val="001E5C9B"/>
    <w:rsid w:val="001E7AAC"/>
    <w:rsid w:val="001F2877"/>
    <w:rsid w:val="001F4EE5"/>
    <w:rsid w:val="00210843"/>
    <w:rsid w:val="00211620"/>
    <w:rsid w:val="00211AB7"/>
    <w:rsid w:val="00211E0C"/>
    <w:rsid w:val="002121D4"/>
    <w:rsid w:val="00215BED"/>
    <w:rsid w:val="0022346A"/>
    <w:rsid w:val="0023366E"/>
    <w:rsid w:val="00236A0E"/>
    <w:rsid w:val="00241035"/>
    <w:rsid w:val="00251A2E"/>
    <w:rsid w:val="002531A1"/>
    <w:rsid w:val="00255BAA"/>
    <w:rsid w:val="002615FE"/>
    <w:rsid w:val="002830E0"/>
    <w:rsid w:val="00285F20"/>
    <w:rsid w:val="0029260E"/>
    <w:rsid w:val="00297BF0"/>
    <w:rsid w:val="00297EC7"/>
    <w:rsid w:val="002A3094"/>
    <w:rsid w:val="002B5759"/>
    <w:rsid w:val="002B691D"/>
    <w:rsid w:val="002B6B4B"/>
    <w:rsid w:val="002C5916"/>
    <w:rsid w:val="002D3AD2"/>
    <w:rsid w:val="002D63F9"/>
    <w:rsid w:val="002D7E5F"/>
    <w:rsid w:val="002E24A9"/>
    <w:rsid w:val="002E3EF0"/>
    <w:rsid w:val="002E64DD"/>
    <w:rsid w:val="002F19A3"/>
    <w:rsid w:val="002F537B"/>
    <w:rsid w:val="00302B94"/>
    <w:rsid w:val="00304D50"/>
    <w:rsid w:val="00310E23"/>
    <w:rsid w:val="00330C0E"/>
    <w:rsid w:val="003373B9"/>
    <w:rsid w:val="00354D3C"/>
    <w:rsid w:val="003559B1"/>
    <w:rsid w:val="00366D7F"/>
    <w:rsid w:val="003841FC"/>
    <w:rsid w:val="003A11E7"/>
    <w:rsid w:val="003A386D"/>
    <w:rsid w:val="003A6E69"/>
    <w:rsid w:val="003B249B"/>
    <w:rsid w:val="003B2C52"/>
    <w:rsid w:val="003C1E1D"/>
    <w:rsid w:val="003C588A"/>
    <w:rsid w:val="003C7507"/>
    <w:rsid w:val="003D42CB"/>
    <w:rsid w:val="003E0472"/>
    <w:rsid w:val="003E0666"/>
    <w:rsid w:val="003E5ACC"/>
    <w:rsid w:val="004028D1"/>
    <w:rsid w:val="00405765"/>
    <w:rsid w:val="004203D7"/>
    <w:rsid w:val="004209A6"/>
    <w:rsid w:val="0043201A"/>
    <w:rsid w:val="0043717B"/>
    <w:rsid w:val="00441DD7"/>
    <w:rsid w:val="0044399B"/>
    <w:rsid w:val="004449F6"/>
    <w:rsid w:val="00445F4F"/>
    <w:rsid w:val="0044742A"/>
    <w:rsid w:val="00453777"/>
    <w:rsid w:val="00461410"/>
    <w:rsid w:val="00462290"/>
    <w:rsid w:val="004702EC"/>
    <w:rsid w:val="00471246"/>
    <w:rsid w:val="00475FC6"/>
    <w:rsid w:val="00480CA0"/>
    <w:rsid w:val="00487B28"/>
    <w:rsid w:val="004A1DF8"/>
    <w:rsid w:val="004A4E8F"/>
    <w:rsid w:val="004B16F9"/>
    <w:rsid w:val="004B3146"/>
    <w:rsid w:val="004C088A"/>
    <w:rsid w:val="004C7E2E"/>
    <w:rsid w:val="004D0177"/>
    <w:rsid w:val="004D4C26"/>
    <w:rsid w:val="004F3B1D"/>
    <w:rsid w:val="004F66B0"/>
    <w:rsid w:val="00502067"/>
    <w:rsid w:val="00502509"/>
    <w:rsid w:val="005227C6"/>
    <w:rsid w:val="00525F98"/>
    <w:rsid w:val="00531D4E"/>
    <w:rsid w:val="00533EC4"/>
    <w:rsid w:val="00536923"/>
    <w:rsid w:val="00544AB1"/>
    <w:rsid w:val="00545617"/>
    <w:rsid w:val="00547A5B"/>
    <w:rsid w:val="00560F38"/>
    <w:rsid w:val="005618CA"/>
    <w:rsid w:val="00564284"/>
    <w:rsid w:val="00571372"/>
    <w:rsid w:val="00571D16"/>
    <w:rsid w:val="0057322F"/>
    <w:rsid w:val="005839A8"/>
    <w:rsid w:val="00584FA7"/>
    <w:rsid w:val="005A2913"/>
    <w:rsid w:val="005B3C97"/>
    <w:rsid w:val="005C317B"/>
    <w:rsid w:val="005C525B"/>
    <w:rsid w:val="005C5AF9"/>
    <w:rsid w:val="005E0B6B"/>
    <w:rsid w:val="005E5B9E"/>
    <w:rsid w:val="005F7503"/>
    <w:rsid w:val="00607037"/>
    <w:rsid w:val="00612B1E"/>
    <w:rsid w:val="00615987"/>
    <w:rsid w:val="00616F90"/>
    <w:rsid w:val="00623496"/>
    <w:rsid w:val="00633D57"/>
    <w:rsid w:val="00635245"/>
    <w:rsid w:val="006352BF"/>
    <w:rsid w:val="0065540A"/>
    <w:rsid w:val="00661313"/>
    <w:rsid w:val="006760D0"/>
    <w:rsid w:val="006765DA"/>
    <w:rsid w:val="006924FB"/>
    <w:rsid w:val="00694D50"/>
    <w:rsid w:val="00695366"/>
    <w:rsid w:val="006A377B"/>
    <w:rsid w:val="006A45BE"/>
    <w:rsid w:val="006B126F"/>
    <w:rsid w:val="006B153B"/>
    <w:rsid w:val="006B35A4"/>
    <w:rsid w:val="006C2128"/>
    <w:rsid w:val="006C6774"/>
    <w:rsid w:val="006C7B8A"/>
    <w:rsid w:val="006C7D8C"/>
    <w:rsid w:val="006D61FA"/>
    <w:rsid w:val="006E0DE1"/>
    <w:rsid w:val="006E3A6F"/>
    <w:rsid w:val="006E60DF"/>
    <w:rsid w:val="006F2C53"/>
    <w:rsid w:val="006F2CAA"/>
    <w:rsid w:val="006F3246"/>
    <w:rsid w:val="00701C74"/>
    <w:rsid w:val="007204C1"/>
    <w:rsid w:val="00741A62"/>
    <w:rsid w:val="00743FF8"/>
    <w:rsid w:val="00755253"/>
    <w:rsid w:val="00756011"/>
    <w:rsid w:val="00760C1C"/>
    <w:rsid w:val="007631A5"/>
    <w:rsid w:val="00773F57"/>
    <w:rsid w:val="00775013"/>
    <w:rsid w:val="00781735"/>
    <w:rsid w:val="00786277"/>
    <w:rsid w:val="00790723"/>
    <w:rsid w:val="007D137F"/>
    <w:rsid w:val="007E3A6A"/>
    <w:rsid w:val="007E47DC"/>
    <w:rsid w:val="007E66AD"/>
    <w:rsid w:val="007F24EF"/>
    <w:rsid w:val="007F2654"/>
    <w:rsid w:val="00803385"/>
    <w:rsid w:val="00813042"/>
    <w:rsid w:val="00813B83"/>
    <w:rsid w:val="0082190A"/>
    <w:rsid w:val="00832A21"/>
    <w:rsid w:val="008503F3"/>
    <w:rsid w:val="00852E78"/>
    <w:rsid w:val="008605CA"/>
    <w:rsid w:val="0086453E"/>
    <w:rsid w:val="00873741"/>
    <w:rsid w:val="00873D0D"/>
    <w:rsid w:val="0088301E"/>
    <w:rsid w:val="00883FF2"/>
    <w:rsid w:val="00886722"/>
    <w:rsid w:val="0089339B"/>
    <w:rsid w:val="00894233"/>
    <w:rsid w:val="00895CD3"/>
    <w:rsid w:val="008A284D"/>
    <w:rsid w:val="008A7AA3"/>
    <w:rsid w:val="008B0390"/>
    <w:rsid w:val="008C5C78"/>
    <w:rsid w:val="008E1EF9"/>
    <w:rsid w:val="008E302D"/>
    <w:rsid w:val="008E5768"/>
    <w:rsid w:val="00910144"/>
    <w:rsid w:val="0091068A"/>
    <w:rsid w:val="0091784A"/>
    <w:rsid w:val="009221B9"/>
    <w:rsid w:val="00930269"/>
    <w:rsid w:val="009358BB"/>
    <w:rsid w:val="0094679F"/>
    <w:rsid w:val="00947008"/>
    <w:rsid w:val="00955E9D"/>
    <w:rsid w:val="00963B61"/>
    <w:rsid w:val="00971282"/>
    <w:rsid w:val="0097642D"/>
    <w:rsid w:val="009778A9"/>
    <w:rsid w:val="00982BBB"/>
    <w:rsid w:val="00987BF9"/>
    <w:rsid w:val="0099383A"/>
    <w:rsid w:val="00997EE9"/>
    <w:rsid w:val="009A1F91"/>
    <w:rsid w:val="009A27E7"/>
    <w:rsid w:val="009A7BDB"/>
    <w:rsid w:val="009C598A"/>
    <w:rsid w:val="009D5FD4"/>
    <w:rsid w:val="009D68B3"/>
    <w:rsid w:val="009E1E76"/>
    <w:rsid w:val="009E1F48"/>
    <w:rsid w:val="009F5DD0"/>
    <w:rsid w:val="009F6597"/>
    <w:rsid w:val="00A1436D"/>
    <w:rsid w:val="00A200B9"/>
    <w:rsid w:val="00A27683"/>
    <w:rsid w:val="00A37A2D"/>
    <w:rsid w:val="00A61792"/>
    <w:rsid w:val="00A640DD"/>
    <w:rsid w:val="00A75494"/>
    <w:rsid w:val="00A82287"/>
    <w:rsid w:val="00A831D5"/>
    <w:rsid w:val="00A8438C"/>
    <w:rsid w:val="00A94FF9"/>
    <w:rsid w:val="00A96F87"/>
    <w:rsid w:val="00AA0172"/>
    <w:rsid w:val="00AA2280"/>
    <w:rsid w:val="00AA270A"/>
    <w:rsid w:val="00AA62BE"/>
    <w:rsid w:val="00AA740F"/>
    <w:rsid w:val="00AB03CC"/>
    <w:rsid w:val="00AB33D6"/>
    <w:rsid w:val="00AB7120"/>
    <w:rsid w:val="00AB7DDC"/>
    <w:rsid w:val="00AC1A44"/>
    <w:rsid w:val="00AC1E82"/>
    <w:rsid w:val="00AC36D1"/>
    <w:rsid w:val="00AC37B1"/>
    <w:rsid w:val="00AC613F"/>
    <w:rsid w:val="00AC7AA3"/>
    <w:rsid w:val="00AD25AA"/>
    <w:rsid w:val="00B00133"/>
    <w:rsid w:val="00B06BC7"/>
    <w:rsid w:val="00B12D2C"/>
    <w:rsid w:val="00B16357"/>
    <w:rsid w:val="00B17156"/>
    <w:rsid w:val="00B178A9"/>
    <w:rsid w:val="00B307DD"/>
    <w:rsid w:val="00B3242F"/>
    <w:rsid w:val="00B42E99"/>
    <w:rsid w:val="00B43D4A"/>
    <w:rsid w:val="00B46F2D"/>
    <w:rsid w:val="00B479E2"/>
    <w:rsid w:val="00B60AC9"/>
    <w:rsid w:val="00B66197"/>
    <w:rsid w:val="00B82EDD"/>
    <w:rsid w:val="00B91F59"/>
    <w:rsid w:val="00BA052F"/>
    <w:rsid w:val="00BA0D30"/>
    <w:rsid w:val="00BA7C65"/>
    <w:rsid w:val="00BB7099"/>
    <w:rsid w:val="00BC1F78"/>
    <w:rsid w:val="00BD35A6"/>
    <w:rsid w:val="00BD47B7"/>
    <w:rsid w:val="00BE2497"/>
    <w:rsid w:val="00C03631"/>
    <w:rsid w:val="00C05A62"/>
    <w:rsid w:val="00C24E60"/>
    <w:rsid w:val="00C2649E"/>
    <w:rsid w:val="00C30043"/>
    <w:rsid w:val="00C306DB"/>
    <w:rsid w:val="00C3368E"/>
    <w:rsid w:val="00C338C2"/>
    <w:rsid w:val="00C372B3"/>
    <w:rsid w:val="00C52B1A"/>
    <w:rsid w:val="00C5313C"/>
    <w:rsid w:val="00C608E4"/>
    <w:rsid w:val="00C643C5"/>
    <w:rsid w:val="00C77186"/>
    <w:rsid w:val="00C86DC5"/>
    <w:rsid w:val="00C920FF"/>
    <w:rsid w:val="00CA3D2C"/>
    <w:rsid w:val="00CB1FE6"/>
    <w:rsid w:val="00CB1FF9"/>
    <w:rsid w:val="00CB364C"/>
    <w:rsid w:val="00CB6D24"/>
    <w:rsid w:val="00CC32B4"/>
    <w:rsid w:val="00CD35F1"/>
    <w:rsid w:val="00CE67B5"/>
    <w:rsid w:val="00CF6156"/>
    <w:rsid w:val="00D0271E"/>
    <w:rsid w:val="00D044B3"/>
    <w:rsid w:val="00D06A5F"/>
    <w:rsid w:val="00D22790"/>
    <w:rsid w:val="00D236EF"/>
    <w:rsid w:val="00D43C6B"/>
    <w:rsid w:val="00D529D9"/>
    <w:rsid w:val="00D555DB"/>
    <w:rsid w:val="00D558C8"/>
    <w:rsid w:val="00D60883"/>
    <w:rsid w:val="00D70B01"/>
    <w:rsid w:val="00D7241D"/>
    <w:rsid w:val="00D841ED"/>
    <w:rsid w:val="00D86160"/>
    <w:rsid w:val="00D95307"/>
    <w:rsid w:val="00DA4AFE"/>
    <w:rsid w:val="00DA6093"/>
    <w:rsid w:val="00DB0A4F"/>
    <w:rsid w:val="00DB741D"/>
    <w:rsid w:val="00DC0A80"/>
    <w:rsid w:val="00DC569C"/>
    <w:rsid w:val="00DD5F88"/>
    <w:rsid w:val="00DE1587"/>
    <w:rsid w:val="00DE2B21"/>
    <w:rsid w:val="00DE3E00"/>
    <w:rsid w:val="00DE791F"/>
    <w:rsid w:val="00DF6105"/>
    <w:rsid w:val="00DF661C"/>
    <w:rsid w:val="00E0384F"/>
    <w:rsid w:val="00E222EE"/>
    <w:rsid w:val="00E55474"/>
    <w:rsid w:val="00E63A81"/>
    <w:rsid w:val="00E715FB"/>
    <w:rsid w:val="00E77E77"/>
    <w:rsid w:val="00EB7412"/>
    <w:rsid w:val="00ED2096"/>
    <w:rsid w:val="00ED3F06"/>
    <w:rsid w:val="00EF7FF8"/>
    <w:rsid w:val="00F0557E"/>
    <w:rsid w:val="00F11043"/>
    <w:rsid w:val="00F1159C"/>
    <w:rsid w:val="00F212C8"/>
    <w:rsid w:val="00F24B06"/>
    <w:rsid w:val="00F43916"/>
    <w:rsid w:val="00F55285"/>
    <w:rsid w:val="00F600B8"/>
    <w:rsid w:val="00F63F8F"/>
    <w:rsid w:val="00F65C97"/>
    <w:rsid w:val="00F67E68"/>
    <w:rsid w:val="00F76A71"/>
    <w:rsid w:val="00F77756"/>
    <w:rsid w:val="00F85BF2"/>
    <w:rsid w:val="00F93434"/>
    <w:rsid w:val="00F96F7E"/>
    <w:rsid w:val="00FA0404"/>
    <w:rsid w:val="00FA130E"/>
    <w:rsid w:val="00FA61C9"/>
    <w:rsid w:val="00FB5E01"/>
    <w:rsid w:val="00FE0A5A"/>
    <w:rsid w:val="00FE2668"/>
    <w:rsid w:val="00FE27D6"/>
    <w:rsid w:val="00FE2E74"/>
    <w:rsid w:val="00FE47BF"/>
    <w:rsid w:val="0269E9FE"/>
    <w:rsid w:val="0405BA5F"/>
    <w:rsid w:val="0488DB5F"/>
    <w:rsid w:val="04C3F5C2"/>
    <w:rsid w:val="058F1CAF"/>
    <w:rsid w:val="0593DA08"/>
    <w:rsid w:val="05A18AC0"/>
    <w:rsid w:val="062B1262"/>
    <w:rsid w:val="076F820D"/>
    <w:rsid w:val="08D04143"/>
    <w:rsid w:val="09E33D97"/>
    <w:rsid w:val="0C6BBE57"/>
    <w:rsid w:val="0D918D4C"/>
    <w:rsid w:val="0DCAD94D"/>
    <w:rsid w:val="0F21744D"/>
    <w:rsid w:val="0F66A9AE"/>
    <w:rsid w:val="10C22ACB"/>
    <w:rsid w:val="1321B3FA"/>
    <w:rsid w:val="138A5FF4"/>
    <w:rsid w:val="139183DA"/>
    <w:rsid w:val="14C97508"/>
    <w:rsid w:val="14D25D18"/>
    <w:rsid w:val="15917E1A"/>
    <w:rsid w:val="166E2D79"/>
    <w:rsid w:val="17309D0F"/>
    <w:rsid w:val="17788FE2"/>
    <w:rsid w:val="19311902"/>
    <w:rsid w:val="1A44A51E"/>
    <w:rsid w:val="1AF4E356"/>
    <w:rsid w:val="1AFA91D7"/>
    <w:rsid w:val="1BDCC0D3"/>
    <w:rsid w:val="1CD5B850"/>
    <w:rsid w:val="1DA77674"/>
    <w:rsid w:val="203D58B1"/>
    <w:rsid w:val="20BD5395"/>
    <w:rsid w:val="2293CEA2"/>
    <w:rsid w:val="22DCD947"/>
    <w:rsid w:val="24C59663"/>
    <w:rsid w:val="24E72B2F"/>
    <w:rsid w:val="2809E817"/>
    <w:rsid w:val="2876A4CA"/>
    <w:rsid w:val="2A5105E5"/>
    <w:rsid w:val="2A74ECAD"/>
    <w:rsid w:val="2A871E61"/>
    <w:rsid w:val="2AE89105"/>
    <w:rsid w:val="2B8AFB5B"/>
    <w:rsid w:val="2C0B6E28"/>
    <w:rsid w:val="2C0F9B4F"/>
    <w:rsid w:val="2C6428DD"/>
    <w:rsid w:val="2CAB56CB"/>
    <w:rsid w:val="2D9D2D4E"/>
    <w:rsid w:val="2E47272C"/>
    <w:rsid w:val="2FE47D62"/>
    <w:rsid w:val="3092C304"/>
    <w:rsid w:val="30D4CE10"/>
    <w:rsid w:val="32DEDABA"/>
    <w:rsid w:val="33519974"/>
    <w:rsid w:val="33BFF654"/>
    <w:rsid w:val="33D8982F"/>
    <w:rsid w:val="352AADD9"/>
    <w:rsid w:val="357AD5DB"/>
    <w:rsid w:val="369FB31F"/>
    <w:rsid w:val="381031DA"/>
    <w:rsid w:val="38C12193"/>
    <w:rsid w:val="39AC023B"/>
    <w:rsid w:val="3AEC33C1"/>
    <w:rsid w:val="3B2CDC66"/>
    <w:rsid w:val="3BCC56DC"/>
    <w:rsid w:val="3C0EBBC5"/>
    <w:rsid w:val="3C423B00"/>
    <w:rsid w:val="3D6861FA"/>
    <w:rsid w:val="3D7479ED"/>
    <w:rsid w:val="3EDCB239"/>
    <w:rsid w:val="40C8F22C"/>
    <w:rsid w:val="42720936"/>
    <w:rsid w:val="43F43454"/>
    <w:rsid w:val="467C1E2F"/>
    <w:rsid w:val="4F4D8378"/>
    <w:rsid w:val="4FA329E1"/>
    <w:rsid w:val="4FC246B5"/>
    <w:rsid w:val="507579A4"/>
    <w:rsid w:val="50F50325"/>
    <w:rsid w:val="522EE4F4"/>
    <w:rsid w:val="5230D86C"/>
    <w:rsid w:val="532B8C77"/>
    <w:rsid w:val="532C56C0"/>
    <w:rsid w:val="5401CCC1"/>
    <w:rsid w:val="5495B7D8"/>
    <w:rsid w:val="55E223FE"/>
    <w:rsid w:val="5616FCF8"/>
    <w:rsid w:val="57A873F6"/>
    <w:rsid w:val="57B2510B"/>
    <w:rsid w:val="58B906DD"/>
    <w:rsid w:val="58BC1587"/>
    <w:rsid w:val="5A26B010"/>
    <w:rsid w:val="5EB28A0B"/>
    <w:rsid w:val="5ED5331D"/>
    <w:rsid w:val="5F11403D"/>
    <w:rsid w:val="666F904E"/>
    <w:rsid w:val="67568A76"/>
    <w:rsid w:val="684FDAB1"/>
    <w:rsid w:val="6932D8CD"/>
    <w:rsid w:val="6983B3B0"/>
    <w:rsid w:val="6BD69AE8"/>
    <w:rsid w:val="6CAC12D4"/>
    <w:rsid w:val="6DC543C8"/>
    <w:rsid w:val="6DD6AA59"/>
    <w:rsid w:val="6E38A09C"/>
    <w:rsid w:val="6E996D67"/>
    <w:rsid w:val="6F540144"/>
    <w:rsid w:val="6F543172"/>
    <w:rsid w:val="6FE6969D"/>
    <w:rsid w:val="70A3D3B9"/>
    <w:rsid w:val="70EA3749"/>
    <w:rsid w:val="71AB931C"/>
    <w:rsid w:val="71DF7D65"/>
    <w:rsid w:val="7353B62D"/>
    <w:rsid w:val="7450047D"/>
    <w:rsid w:val="76318D67"/>
    <w:rsid w:val="7CCD0201"/>
    <w:rsid w:val="7D5263FB"/>
    <w:rsid w:val="7D5D8476"/>
    <w:rsid w:val="7E80E399"/>
    <w:rsid w:val="7F4089AA"/>
    <w:rsid w:val="7F4B69CE"/>
    <w:rsid w:val="7F520506"/>
    <w:rsid w:val="7F64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EB38C0"/>
  <w15:docId w15:val="{D2D0F29D-C0B3-46BE-8482-CE5F7209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11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011"/>
    <w:pPr>
      <w:keepNext/>
      <w:keepLines/>
      <w:spacing w:before="240"/>
      <w:outlineLvl w:val="0"/>
    </w:pPr>
    <w:rPr>
      <w:rFonts w:eastAsiaTheme="majorEastAsia" w:cstheme="majorBidi"/>
      <w:b/>
      <w:color w:val="00AB52" w:themeColor="background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011"/>
    <w:pPr>
      <w:outlineLvl w:val="1"/>
    </w:pPr>
    <w:rPr>
      <w:b/>
      <w:color w:val="00AB52" w:themeColor="background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011"/>
    <w:pPr>
      <w:keepNext/>
      <w:keepLines/>
      <w:spacing w:before="40"/>
      <w:outlineLvl w:val="2"/>
    </w:pPr>
    <w:rPr>
      <w:rFonts w:eastAsiaTheme="majorEastAsia" w:cstheme="majorBidi"/>
      <w:b/>
      <w:color w:val="00AB52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2531A1"/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3">
    <w:name w:val="Pa3"/>
    <w:next w:val="Default"/>
    <w:pPr>
      <w:spacing w:line="241" w:lineRule="atLeast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paragraph" w:customStyle="1" w:styleId="Body">
    <w:name w:val="Body"/>
    <w:rsid w:val="00756011"/>
    <w:rPr>
      <w:rFonts w:ascii="Arial" w:hAnsi="Arial" w:cs="Arial Unicode MS"/>
      <w:color w:val="000000"/>
      <w:sz w:val="22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32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0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124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1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735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E520B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53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24B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paragraph">
    <w:name w:val="paragraph"/>
    <w:rsid w:val="009A1F91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56011"/>
    <w:pPr>
      <w:contextualSpacing/>
    </w:pPr>
    <w:rPr>
      <w:rFonts w:eastAsiaTheme="majorEastAsia" w:cstheme="majorBidi"/>
      <w:b/>
      <w:color w:val="00AB5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011"/>
    <w:rPr>
      <w:rFonts w:ascii="Arial" w:eastAsiaTheme="majorEastAsia" w:hAnsi="Arial" w:cstheme="majorBidi"/>
      <w:b/>
      <w:color w:val="00AB52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6011"/>
    <w:rPr>
      <w:rFonts w:ascii="Arial" w:eastAsiaTheme="majorEastAsia" w:hAnsi="Arial" w:cstheme="majorBidi"/>
      <w:b/>
      <w:color w:val="00AB52" w:themeColor="background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56011"/>
    <w:rPr>
      <w:rFonts w:ascii="Arial" w:hAnsi="Arial"/>
      <w:b/>
      <w:color w:val="00AB52" w:themeColor="background2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56011"/>
    <w:rPr>
      <w:rFonts w:ascii="Arial" w:eastAsiaTheme="majorEastAsia" w:hAnsi="Arial" w:cstheme="majorBidi"/>
      <w:b/>
      <w:color w:val="00AB52" w:themeColor="background2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letchworth.foodbank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letchworth.foodbank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T Word Theme">
  <a:themeElements>
    <a:clrScheme name="Custom 2">
      <a:dk1>
        <a:srgbClr val="000000"/>
      </a:dk1>
      <a:lt1>
        <a:sysClr val="window" lastClr="FFFFFF"/>
      </a:lt1>
      <a:dk2>
        <a:srgbClr val="0A3D2E"/>
      </a:dk2>
      <a:lt2>
        <a:srgbClr val="00AB52"/>
      </a:lt2>
      <a:accent1>
        <a:srgbClr val="78A2FF"/>
      </a:accent1>
      <a:accent2>
        <a:srgbClr val="FFE42D"/>
      </a:accent2>
      <a:accent3>
        <a:srgbClr val="FFACFF"/>
      </a:accent3>
      <a:accent4>
        <a:srgbClr val="E6F7EE"/>
      </a:accent4>
      <a:accent5>
        <a:srgbClr val="E4ECFF"/>
      </a:accent5>
      <a:accent6>
        <a:srgbClr val="FF5414"/>
      </a:accent6>
      <a:hlink>
        <a:srgbClr val="00AB52"/>
      </a:hlink>
      <a:folHlink>
        <a:srgbClr val="0A3D2E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E17907144842993FB56EA2FF3329" ma:contentTypeVersion="18" ma:contentTypeDescription="Create a new document." ma:contentTypeScope="" ma:versionID="3e0cabdaff903e7dd28f5950b67d80b6">
  <xsd:schema xmlns:xsd="http://www.w3.org/2001/XMLSchema" xmlns:xs="http://www.w3.org/2001/XMLSchema" xmlns:p="http://schemas.microsoft.com/office/2006/metadata/properties" xmlns:ns2="ed002d72-e64c-4e6e-a3a2-6c2de8910e73" xmlns:ns3="7361be78-f0af-481b-9f74-610160dc87de" targetNamespace="http://schemas.microsoft.com/office/2006/metadata/properties" ma:root="true" ma:fieldsID="23a2a6d9f253ba03916e8a42afaec854" ns2:_="" ns3:_="">
    <xsd:import namespace="ed002d72-e64c-4e6e-a3a2-6c2de8910e73"/>
    <xsd:import namespace="7361be78-f0af-481b-9f74-610160dc8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2d72-e64c-4e6e-a3a2-6c2de891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e726d3-233e-4e8b-962f-158b325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be78-f0af-481b-9f74-610160dc8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4ac8b-0222-4fe7-8d0b-9a03b193cd6a}" ma:internalName="TaxCatchAll" ma:showField="CatchAllData" ma:web="7361be78-f0af-481b-9f74-610160dc8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61be78-f0af-481b-9f74-610160dc87de">
      <UserInfo>
        <DisplayName>Conor O'Hagan</DisplayName>
        <AccountId>15</AccountId>
        <AccountType/>
      </UserInfo>
      <UserInfo>
        <DisplayName>Izzie Ballantine Dykes</DisplayName>
        <AccountId>200</AccountId>
        <AccountType/>
      </UserInfo>
    </SharedWithUsers>
    <TaxCatchAll xmlns="7361be78-f0af-481b-9f74-610160dc87de" xsi:nil="true"/>
    <lcf76f155ced4ddcb4097134ff3c332f xmlns="ed002d72-e64c-4e6e-a3a2-6c2de8910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FC125-F639-4114-B80C-2F951529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02d72-e64c-4e6e-a3a2-6c2de8910e73"/>
    <ds:schemaRef ds:uri="7361be78-f0af-481b-9f74-610160dc8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087B8-02F4-432A-8A28-CA698FFD6461}">
  <ds:schemaRefs>
    <ds:schemaRef ds:uri="http://schemas.microsoft.com/office/2006/metadata/properties"/>
    <ds:schemaRef ds:uri="http://schemas.microsoft.com/office/infopath/2007/PartnerControls"/>
    <ds:schemaRef ds:uri="7361be78-f0af-481b-9f74-610160dc87de"/>
    <ds:schemaRef ds:uri="ed002d72-e64c-4e6e-a3a2-6c2de8910e73"/>
  </ds:schemaRefs>
</ds:datastoreItem>
</file>

<file path=customXml/itemProps3.xml><?xml version="1.0" encoding="utf-8"?>
<ds:datastoreItem xmlns:ds="http://schemas.openxmlformats.org/officeDocument/2006/customXml" ds:itemID="{4C43D9D5-DB68-4A65-8FFD-47769F8D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Nienartowicz</dc:creator>
  <cp:keywords/>
  <cp:lastModifiedBy>Charlie Medcalf Hayter</cp:lastModifiedBy>
  <cp:revision>2</cp:revision>
  <cp:lastPrinted>2023-10-05T14:52:00Z</cp:lastPrinted>
  <dcterms:created xsi:type="dcterms:W3CDTF">2026-02-02T19:06:00Z</dcterms:created>
  <dcterms:modified xsi:type="dcterms:W3CDTF">2026-02-02T19:06:00Z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0x010100CEC1E17907144842993FB56EA2FF3329</vt:lpwstr>
  </property>
  <property fmtid="{D5CDD505-2E9C-101B-9397-08002B2CF9AE}" pid="3" name="GrammarlyDocumentId">
    <vt:lpwstr>8afe8382f2e9be79fb1fd1a443a49593c59b76baddd7de260374afc4185f268c</vt:lpwstr>
  </property>
  <property fmtid="{D5CDD505-2E9C-101B-9397-08002B2CF9AE}" pid="4" name="MediaServiceImageTags">
    <vt:lpwstr/>
  </property>
</Properties>
</file>